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6A" w:rsidRPr="00623DAD" w:rsidRDefault="00F65C6A" w:rsidP="00C0046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3DAD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«Детский сад № 23 «Теремок» </w:t>
      </w:r>
    </w:p>
    <w:p w:rsidR="00B6350C" w:rsidRPr="00623DAD" w:rsidRDefault="00D852E7" w:rsidP="00B6350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Открытое занятие с элементами </w:t>
      </w:r>
      <w:proofErr w:type="spellStart"/>
      <w:r w:rsidRPr="00623D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сказкотерапии</w:t>
      </w:r>
      <w:proofErr w:type="spellEnd"/>
    </w:p>
    <w:p w:rsidR="005E2CED" w:rsidRPr="00623DAD" w:rsidRDefault="00D852E7" w:rsidP="00C0046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</w:t>
      </w:r>
      <w:r w:rsidR="005E2CED" w:rsidRPr="00623D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средней </w:t>
      </w:r>
      <w:r w:rsidRPr="00623D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группе </w:t>
      </w:r>
      <w:r w:rsidR="00B6350C" w:rsidRPr="00623DAD">
        <w:rPr>
          <w:rFonts w:ascii="Times New Roman" w:hAnsi="Times New Roman" w:cs="Times New Roman"/>
          <w:sz w:val="28"/>
          <w:szCs w:val="28"/>
        </w:rPr>
        <w:t>«</w:t>
      </w:r>
      <w:r w:rsidR="00B6350C" w:rsidRPr="00623D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Одуванчик</w:t>
      </w:r>
      <w:r w:rsidR="00B6350C" w:rsidRPr="00623DA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852E7" w:rsidRPr="00623DAD" w:rsidRDefault="00D852E7" w:rsidP="00F65C6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«В гостях у сказочных героев»</w:t>
      </w:r>
    </w:p>
    <w:p w:rsidR="00477453" w:rsidRPr="00623DAD" w:rsidRDefault="00477453" w:rsidP="00477453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 первой кв. категории: Аксентьева Светлане Геннадьевна.</w:t>
      </w:r>
    </w:p>
    <w:p w:rsidR="00477453" w:rsidRPr="00623DAD" w:rsidRDefault="00477453" w:rsidP="00477453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852E7" w:rsidRPr="00623DAD" w:rsidRDefault="00D852E7" w:rsidP="00F65C6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содержание:</w:t>
      </w:r>
    </w:p>
    <w:p w:rsidR="009D38F6" w:rsidRPr="00623DAD" w:rsidRDefault="009D38F6" w:rsidP="00F65C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</w:t>
      </w:r>
      <w:r w:rsidRPr="00623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областей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«Социально-коммуникативное развитие»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«Речевое развитие»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«Художественно-эстетическое развитие»</w:t>
      </w:r>
      <w:r w:rsidR="00FF64B2"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«Физическое развитие»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4B2" w:rsidRPr="00623DAD" w:rsidRDefault="009D38F6" w:rsidP="00F65C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="00C77283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F64B2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познавательные</w:t>
      </w:r>
      <w:r w:rsidR="009E01D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речевые умения детей на примере любимых сказок.</w:t>
      </w:r>
    </w:p>
    <w:p w:rsidR="009D38F6" w:rsidRPr="00623DAD" w:rsidRDefault="009D38F6" w:rsidP="009E01D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3DA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C77283" w:rsidRPr="00623DA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9E01D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детей о русских народных сказках.</w:t>
      </w:r>
    </w:p>
    <w:p w:rsidR="009E01D4" w:rsidRPr="00623DAD" w:rsidRDefault="009E01D4" w:rsidP="009E01D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связную речь, правильно согласовывать слова в предложении.</w:t>
      </w:r>
    </w:p>
    <w:p w:rsidR="009E01D4" w:rsidRPr="00623DAD" w:rsidRDefault="009E01D4" w:rsidP="009E01D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память, логическое</w:t>
      </w:r>
      <w:r w:rsidR="00C77283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мышление, творческое воображение.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7825" w:rsidRPr="00623DAD" w:rsidRDefault="00687825" w:rsidP="00F65C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Побуждение детей к эмоциональной отзывчивости на состояние </w:t>
      </w:r>
      <w:r w:rsidRPr="00623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героев сказок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2E7" w:rsidRPr="00623DAD" w:rsidRDefault="00687825" w:rsidP="009E01D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словарного запаса, закрепление в активном словаре детей слов, характеризующих </w:t>
      </w:r>
      <w:r w:rsidRPr="00623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героев сказки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эмоциональные </w:t>
      </w:r>
      <w:proofErr w:type="gramStart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proofErr w:type="gramEnd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</w:t>
      </w:r>
      <w:r w:rsidRPr="00623DA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ними.</w:t>
      </w:r>
    </w:p>
    <w:p w:rsidR="00D852E7" w:rsidRPr="00623DAD" w:rsidRDefault="00D852E7" w:rsidP="0003042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дети, встаньте в круг.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 и ты мой друг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возьмёмся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улыбнёмся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таким хорошим настроением,</w:t>
      </w:r>
      <w:r w:rsidR="005E2CED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поздороваемся друг с другом.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</w:t>
      </w:r>
      <w:r w:rsidRPr="00623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гости</w:t>
      </w:r>
      <w:r w:rsidRPr="00623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(повернитесь </w:t>
      </w:r>
      <w:r w:rsidRPr="00623DA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гостям и поздоровайтесь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E73C2E" w:rsidRPr="00623DAD" w:rsidRDefault="00EB22D1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Воспитатель: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23D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Ребята, сегодня к нам пришел зайчик</w:t>
      </w:r>
      <w:r w:rsidR="00E73C2E" w:rsidRPr="00623D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Но он чем-то расстроен.</w:t>
      </w:r>
    </w:p>
    <w:p w:rsidR="005C7347" w:rsidRPr="00623DAD" w:rsidRDefault="00E73C2E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Зайчик, расскажи нам, что с тобой произошло.  </w:t>
      </w:r>
      <w:r w:rsidR="00EB22D1" w:rsidRPr="00623D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C7347" w:rsidRPr="00623DAD" w:rsidRDefault="00EB22D1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Зайчик:</w:t>
      </w:r>
      <w:r w:rsidR="005C7347"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569B0" w:rsidRPr="00623D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5C7347" w:rsidRPr="00623D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живу в сказочной стране, но злой волшебник все перепутал, заколдовал всех жителей сказочной страны. А</w:t>
      </w:r>
      <w:r w:rsidR="005C7347"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C734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нам  можете только вы. </w:t>
      </w:r>
    </w:p>
    <w:p w:rsidR="001C5A24" w:rsidRPr="00623DAD" w:rsidRDefault="00AB168D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E73C2E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3C2E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поможем зайчику? </w:t>
      </w:r>
      <w:r w:rsidR="001C5A2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3C2E" w:rsidRPr="00623DAD" w:rsidRDefault="001C5A24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                                                                         </w:t>
      </w:r>
      <w:r w:rsidR="00E73C2E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6184" w:rsidRPr="00623DAD" w:rsidRDefault="001C5A24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AD492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852E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айчик покажет нам дорогу в </w:t>
      </w:r>
      <w:r w:rsidR="00D852E7" w:rsidRPr="00623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сказочную страну</w:t>
      </w:r>
      <w:r w:rsidR="00D852E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2E7" w:rsidRPr="00623DAD" w:rsidRDefault="00D852E7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Подвижная игра 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 лесной тропинке»</w:t>
      </w:r>
    </w:p>
    <w:p w:rsidR="00DE15A9" w:rsidRPr="00623DAD" w:rsidRDefault="00D852E7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будет пройти по лесной тропинке, через ручей, и по кочкам через болото!</w:t>
      </w:r>
    </w:p>
    <w:p w:rsidR="00856184" w:rsidRPr="00623DAD" w:rsidRDefault="00856184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140DBA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</w:t>
      </w: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40DBA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0DBA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лесной тропинке)</w:t>
      </w:r>
    </w:p>
    <w:p w:rsidR="00D852E7" w:rsidRPr="00623DAD" w:rsidRDefault="00D852E7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Звучат звуки леса, пение птиц, дети проходят по тропинке, перепрыгивают через ленту, прыгают из обруча в обруч на 2-х ногах и останавливаются около избушки.</w:t>
      </w:r>
    </w:p>
    <w:p w:rsidR="00AB168D" w:rsidRPr="00623DAD" w:rsidRDefault="00C247CF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140DBA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2</w:t>
      </w: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AB168D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(Сказочная избушка)</w:t>
      </w:r>
      <w:r w:rsidR="00AB168D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52E7" w:rsidRPr="00623DAD" w:rsidRDefault="005569B0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Воспитатель: </w:t>
      </w:r>
      <w:r w:rsidR="00D852E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 вами вышли на лесную поляну к избушке</w:t>
      </w:r>
      <w:r w:rsidR="001C5A2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гимнастика.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выполняют упражнение 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«Домик»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 поляне теремок, (ладони сложить 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«домиком»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Дверь закрыта на замок 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(сомкнуть пальцы в замок)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трубы идет дымок 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(поочередно из всех пальцев сделать колечки)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Вокруг терема забор 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перед собой, пальцы растопырить)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не забрался вор </w:t>
      </w:r>
      <w:r w:rsidR="00AB168D"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(хлопок в ладони</w:t>
      </w:r>
      <w:proofErr w:type="gramStart"/>
      <w:r w:rsidR="00AB168D"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Тук-тук-тук, тук-тук-тук! 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(кулаком постучать по ладони)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Открывайте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(широко развести руки в стороны)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 ваш друг!» </w:t>
      </w:r>
      <w:r w:rsidRPr="00623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(ладони сомкнуть одна поперек другой)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2E7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 выполнения упражнения,</w:t>
      </w:r>
      <w:r w:rsidR="005569B0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показывает иллюстрацию </w:t>
      </w:r>
      <w:r w:rsidRPr="00623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247CF" w:rsidRPr="00623DAD" w:rsidRDefault="00D852E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узнаем, кто же здесь живет?</w:t>
      </w:r>
      <w:r w:rsidR="00AB168D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168D" w:rsidRPr="00623DAD" w:rsidRDefault="00AB168D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C247CF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D4924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(дедка</w:t>
      </w:r>
      <w:proofErr w:type="gramStart"/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бабка и колобок около избушки)</w:t>
      </w:r>
    </w:p>
    <w:p w:rsidR="00AD4924" w:rsidRPr="00623DAD" w:rsidRDefault="000F272D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55354F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52E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и </w:t>
      </w:r>
      <w:r w:rsidR="005C7347" w:rsidRPr="00623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герой этой </w:t>
      </w:r>
      <w:r w:rsidR="005E2CED" w:rsidRPr="00623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сказ</w:t>
      </w:r>
      <w:r w:rsidR="00D852E7" w:rsidRPr="00623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5C7347" w:rsidRPr="00623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D492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4924" w:rsidRPr="00623DAD" w:rsidRDefault="00AD4924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Слайд: 4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(колобок) </w:t>
      </w:r>
    </w:p>
    <w:p w:rsidR="00D852E7" w:rsidRPr="00623DAD" w:rsidRDefault="00AD4924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852E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айчик </w:t>
      </w:r>
      <w:r w:rsidR="00AB168D" w:rsidRPr="00623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рассказал</w:t>
      </w:r>
      <w:r w:rsidR="00AB168D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2E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 что зло</w:t>
      </w:r>
      <w:r w:rsidR="005C734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волшебник заколдовал </w:t>
      </w:r>
      <w:r w:rsidR="00D852E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347" w:rsidRPr="00623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Колобка</w:t>
      </w:r>
      <w:r w:rsidR="00D852E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2CED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9B0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</w:t>
      </w:r>
      <w:r w:rsidR="00D852E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gramStart"/>
      <w:r w:rsidR="00D852E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</w:t>
      </w:r>
      <w:r w:rsidR="005C734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каких героев встретил</w:t>
      </w:r>
      <w:proofErr w:type="gramEnd"/>
      <w:r w:rsidR="005C734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с</w:t>
      </w:r>
      <w:r w:rsidR="005E2CED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C734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азке. Ребята, надо помочь ему нарисовать </w:t>
      </w:r>
      <w:r w:rsidR="00D852E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2E7" w:rsidRPr="00623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="00D852E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72D" w:rsidRPr="00623DAD" w:rsidRDefault="000F272D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 рисования: «</w:t>
      </w:r>
      <w:r w:rsidR="00EB22D1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Моделирование сказки</w:t>
      </w: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Style w:val="a7"/>
        <w:tblW w:w="0" w:type="auto"/>
        <w:tblInd w:w="1809" w:type="dxa"/>
        <w:tblLook w:val="04A0"/>
      </w:tblPr>
      <w:tblGrid>
        <w:gridCol w:w="891"/>
        <w:gridCol w:w="842"/>
        <w:gridCol w:w="792"/>
        <w:gridCol w:w="941"/>
      </w:tblGrid>
      <w:tr w:rsidR="000F272D" w:rsidRPr="00623DAD" w:rsidTr="000F272D">
        <w:trPr>
          <w:trHeight w:val="716"/>
        </w:trPr>
        <w:tc>
          <w:tcPr>
            <w:tcW w:w="891" w:type="dxa"/>
          </w:tcPr>
          <w:p w:rsidR="000F272D" w:rsidRPr="00623DAD" w:rsidRDefault="009008C4" w:rsidP="000304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3DA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026" style="position:absolute;margin-left:2.95pt;margin-top:9.4pt;width:24.15pt;height:22.6pt;z-index:251658240"/>
              </w:pict>
            </w:r>
          </w:p>
        </w:tc>
        <w:tc>
          <w:tcPr>
            <w:tcW w:w="842" w:type="dxa"/>
          </w:tcPr>
          <w:p w:rsidR="000F272D" w:rsidRPr="00623DAD" w:rsidRDefault="009008C4" w:rsidP="000304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3DA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027" style="position:absolute;margin-left:1pt;margin-top:9.4pt;width:24.15pt;height:22.6pt;z-index:251659264;mso-position-horizontal-relative:text;mso-position-vertical-relative:text"/>
              </w:pict>
            </w:r>
          </w:p>
        </w:tc>
        <w:tc>
          <w:tcPr>
            <w:tcW w:w="792" w:type="dxa"/>
          </w:tcPr>
          <w:p w:rsidR="000F272D" w:rsidRPr="00623DAD" w:rsidRDefault="009008C4" w:rsidP="000304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3DA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028" style="position:absolute;margin-left:-.8pt;margin-top:9.4pt;width:24.15pt;height:22.6pt;z-index:251660288;mso-position-horizontal-relative:text;mso-position-vertical-relative:text"/>
              </w:pict>
            </w:r>
          </w:p>
        </w:tc>
        <w:tc>
          <w:tcPr>
            <w:tcW w:w="941" w:type="dxa"/>
          </w:tcPr>
          <w:p w:rsidR="000F272D" w:rsidRPr="00623DAD" w:rsidRDefault="009008C4" w:rsidP="000304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3DA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030" style="position:absolute;margin-left:1.5pt;margin-top:9.4pt;width:24.15pt;height:22.6pt;z-index:251661312;mso-position-horizontal-relative:text;mso-position-vertical-relative:text"/>
              </w:pict>
            </w:r>
          </w:p>
        </w:tc>
      </w:tr>
    </w:tbl>
    <w:p w:rsidR="00EB22D1" w:rsidRPr="00623DAD" w:rsidRDefault="006D2728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AD492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кого Колобок встретил первым в сказке?</w:t>
      </w:r>
    </w:p>
    <w:p w:rsidR="006D2728" w:rsidRPr="00623DAD" w:rsidRDefault="006D2728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Зайца</w:t>
      </w:r>
      <w:r w:rsidR="003262CD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E63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E22E63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Слайд: 5) </w:t>
      </w:r>
    </w:p>
    <w:p w:rsidR="006D2728" w:rsidRPr="00623DAD" w:rsidRDefault="006D2728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 зайца уши?</w:t>
      </w:r>
    </w:p>
    <w:p w:rsidR="006D2728" w:rsidRPr="00623DAD" w:rsidRDefault="006D2728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Длинные, овальные, большие. </w:t>
      </w:r>
    </w:p>
    <w:p w:rsidR="006D2728" w:rsidRPr="00623DAD" w:rsidRDefault="006D2728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3262CD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дорисуем уши нашему зайчику. </w:t>
      </w:r>
    </w:p>
    <w:p w:rsidR="006D2728" w:rsidRPr="00623DAD" w:rsidRDefault="006D2728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3262CD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был следующим в сказке? </w:t>
      </w:r>
    </w:p>
    <w:p w:rsidR="003262CD" w:rsidRPr="00623DAD" w:rsidRDefault="003262CD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Волк.</w:t>
      </w:r>
      <w:r w:rsidR="00E22E63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E22E63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Слайд: 6) </w:t>
      </w:r>
    </w:p>
    <w:p w:rsidR="003262CD" w:rsidRPr="00623DAD" w:rsidRDefault="003262CD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формы у волка уши? </w:t>
      </w:r>
    </w:p>
    <w:p w:rsidR="003262CD" w:rsidRPr="00623DAD" w:rsidRDefault="003262CD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Треугольной, острой.</w:t>
      </w:r>
    </w:p>
    <w:p w:rsidR="003262CD" w:rsidRPr="00623DAD" w:rsidRDefault="003262CD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Дорисуем волку уши.</w:t>
      </w:r>
    </w:p>
    <w:p w:rsidR="003262CD" w:rsidRPr="00623DAD" w:rsidRDefault="003262CD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F1232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был следующим в сказке?</w:t>
      </w:r>
    </w:p>
    <w:p w:rsidR="0003042C" w:rsidRPr="00623DAD" w:rsidRDefault="00F12324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Медведь.</w:t>
      </w:r>
      <w:r w:rsidR="00E22E63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E22E63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Слайд: 7) </w:t>
      </w:r>
    </w:p>
    <w:p w:rsidR="00F12324" w:rsidRPr="00623DAD" w:rsidRDefault="00F12324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 медведя уши?</w:t>
      </w:r>
    </w:p>
    <w:p w:rsidR="00F12324" w:rsidRPr="00623DAD" w:rsidRDefault="00F12324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Круглые, маленькие, полукруглые.</w:t>
      </w:r>
    </w:p>
    <w:p w:rsidR="00F12324" w:rsidRPr="00623DAD" w:rsidRDefault="00F12324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166996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Дорисуем медведю ушки.</w:t>
      </w:r>
    </w:p>
    <w:p w:rsidR="00F12324" w:rsidRPr="00623DAD" w:rsidRDefault="00F12324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герой сказки встретился следующим?</w:t>
      </w:r>
    </w:p>
    <w:p w:rsidR="00E22E63" w:rsidRPr="00623DAD" w:rsidRDefault="00F12324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Лиса.</w:t>
      </w:r>
      <w:r w:rsidR="00E22E63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E22E63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Слайд:8) </w:t>
      </w:r>
    </w:p>
    <w:p w:rsidR="00F12324" w:rsidRPr="00623DAD" w:rsidRDefault="00E22E63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324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F1232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лиса какая?</w:t>
      </w:r>
    </w:p>
    <w:p w:rsidR="00F12324" w:rsidRPr="00623DAD" w:rsidRDefault="00F12324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Хитрая.</w:t>
      </w:r>
    </w:p>
    <w:p w:rsidR="00E22E63" w:rsidRPr="00623DAD" w:rsidRDefault="00E22E63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какая у лисы мордочка? </w:t>
      </w:r>
    </w:p>
    <w:p w:rsidR="00E22E63" w:rsidRPr="00623DAD" w:rsidRDefault="00E22E63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Острая.</w:t>
      </w:r>
    </w:p>
    <w:p w:rsidR="00E22E63" w:rsidRPr="00623DAD" w:rsidRDefault="00E22E63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Дорисуем лисе остренькую мордочку и остренькие ушки.  </w:t>
      </w:r>
    </w:p>
    <w:p w:rsidR="005C7347" w:rsidRPr="00623DAD" w:rsidRDefault="00F12324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47CF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Слайд:</w:t>
      </w:r>
      <w:r w:rsidR="00E22E63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247CF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46A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C7347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Колобок с анимацией благодарит детей</w:t>
      </w:r>
      <w:r w:rsidR="00C0046A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66996" w:rsidRPr="00623DAD" w:rsidRDefault="00166996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колобок вас благодарит за то, что вы помогли ему вспомнить сказку. </w:t>
      </w:r>
    </w:p>
    <w:p w:rsidR="00C77283" w:rsidRPr="00623DAD" w:rsidRDefault="00C77283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хочет поиграть с вами и вашими язычками</w:t>
      </w:r>
      <w:proofErr w:type="gramStart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gramEnd"/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ртикуляционная гимнастика)</w:t>
      </w:r>
    </w:p>
    <w:p w:rsidR="00D852E7" w:rsidRPr="00623DAD" w:rsidRDefault="003905D8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E22E63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мы отправляемся дальше путешествовать по сказочному лесу.</w:t>
      </w:r>
    </w:p>
    <w:p w:rsidR="00856184" w:rsidRPr="00623DAD" w:rsidRDefault="00856184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Слайд: </w:t>
      </w:r>
      <w:r w:rsidR="00E22E63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:rsidR="00C0046A" w:rsidRPr="00623DAD" w:rsidRDefault="003905D8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(Выходит сердитый ёжик ребенок.) </w:t>
      </w:r>
    </w:p>
    <w:p w:rsidR="003905D8" w:rsidRPr="00623DAD" w:rsidRDefault="00E30020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54F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ежик.</w:t>
      </w:r>
    </w:p>
    <w:p w:rsidR="003905D8" w:rsidRPr="00623DAD" w:rsidRDefault="003905D8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Ежик:</w:t>
      </w:r>
      <w:r w:rsidR="00E22E63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ыркает и отворачивается</w:t>
      </w:r>
      <w:r w:rsidR="00E22E63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7453" w:rsidRPr="00623DAD" w:rsidRDefault="003905D8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E22E63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же случилось с ежиком?  </w:t>
      </w:r>
      <w:proofErr w:type="gramStart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</w:t>
      </w:r>
      <w:proofErr w:type="gramEnd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тоже заколдовал злой волшебник. А давайте, ребята попробуем расколдовать ежика, скажем ему добрые, вежливые слова</w:t>
      </w:r>
      <w:proofErr w:type="gramStart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:(</w:t>
      </w:r>
      <w:proofErr w:type="gramEnd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добрый день, как твои дела?) </w:t>
      </w:r>
    </w:p>
    <w:p w:rsidR="002973D7" w:rsidRPr="00623DAD" w:rsidRDefault="002973D7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E22E63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22E63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</w:t>
      </w:r>
      <w:proofErr w:type="gramEnd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вы думайте, что любят ежики? </w:t>
      </w:r>
    </w:p>
    <w:p w:rsidR="002973D7" w:rsidRPr="00623DAD" w:rsidRDefault="0055354F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2973D7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2E63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247CF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ервячков, корешки</w:t>
      </w:r>
      <w:r w:rsidR="002973D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грибочки и ягоды.</w:t>
      </w:r>
    </w:p>
    <w:p w:rsidR="002973D7" w:rsidRPr="00623DAD" w:rsidRDefault="005D6226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2973D7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22E63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2973D7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порадуем ежика и угостим его грибочками.</w:t>
      </w:r>
    </w:p>
    <w:p w:rsidR="002973D7" w:rsidRPr="00623DAD" w:rsidRDefault="002973D7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(Элементы лепки из пластилина и природного материала)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«Грибочки»</w:t>
      </w:r>
    </w:p>
    <w:p w:rsidR="002973D7" w:rsidRPr="00623DAD" w:rsidRDefault="002973D7" w:rsidP="0003042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Ежик: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ED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F1232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пасибо, ребята, за угощения! (</w:t>
      </w:r>
      <w:proofErr w:type="gramStart"/>
      <w:r w:rsidR="00BF1232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лыбается</w:t>
      </w:r>
      <w:proofErr w:type="gramEnd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благодарит за пом</w:t>
      </w:r>
      <w:r w:rsidR="00870EFE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ощь и  угощение  и хочет  с вам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поиграть</w:t>
      </w:r>
      <w:r w:rsidR="00BF1232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973D7" w:rsidRPr="00623DAD" w:rsidRDefault="002973D7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Музыкальная игра с ёжиком </w:t>
      </w:r>
      <w:r w:rsidRPr="00623D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«Ёжик»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слова И. Зарецкой, музыка И. </w:t>
      </w:r>
      <w:proofErr w:type="spellStart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Бодраченко</w:t>
      </w:r>
      <w:proofErr w:type="spellEnd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3D7" w:rsidRPr="00623DAD" w:rsidRDefault="002973D7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 в лесу колючий ежик, да-да-да,</w:t>
      </w:r>
    </w:p>
    <w:p w:rsidR="002973D7" w:rsidRPr="00623DAD" w:rsidRDefault="002973D7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клубочком и без ножек, да-да-да.</w:t>
      </w:r>
    </w:p>
    <w:p w:rsidR="002973D7" w:rsidRPr="00623DAD" w:rsidRDefault="002973D7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умел он хлопать</w:t>
      </w:r>
    </w:p>
    <w:p w:rsidR="002973D7" w:rsidRPr="00623DAD" w:rsidRDefault="002973D7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умел он топать</w:t>
      </w:r>
    </w:p>
    <w:p w:rsidR="002973D7" w:rsidRPr="00623DAD" w:rsidRDefault="002973D7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умел он прыгать</w:t>
      </w:r>
    </w:p>
    <w:p w:rsidR="002973D7" w:rsidRPr="00623DAD" w:rsidRDefault="002973D7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носом шмыгал – шмыг, шмыг, шмыг.</w:t>
      </w:r>
    </w:p>
    <w:p w:rsidR="00166996" w:rsidRPr="00623DAD" w:rsidRDefault="00166996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D7" w:rsidRPr="00623DAD" w:rsidRDefault="002973D7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лес зайчата приходили, да-да-да,</w:t>
      </w:r>
    </w:p>
    <w:p w:rsidR="002973D7" w:rsidRPr="00623DAD" w:rsidRDefault="002973D7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ежа всему учили — да-да-да.</w:t>
      </w:r>
    </w:p>
    <w:p w:rsidR="002973D7" w:rsidRPr="00623DAD" w:rsidRDefault="002973D7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 хлопать — хлоп, хлоп, хлоп,</w:t>
      </w:r>
    </w:p>
    <w:p w:rsidR="002973D7" w:rsidRPr="00623DAD" w:rsidRDefault="002973D7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 топать — топ, топ, топ.</w:t>
      </w:r>
    </w:p>
    <w:p w:rsidR="002973D7" w:rsidRPr="00623DAD" w:rsidRDefault="002973D7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 прыгать – прыг, прыг, прыг,</w:t>
      </w:r>
    </w:p>
    <w:p w:rsidR="002973D7" w:rsidRPr="00623DAD" w:rsidRDefault="002973D7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он их… носом шмыгать – шмыг, шмыг, шмыг. </w:t>
      </w:r>
    </w:p>
    <w:p w:rsidR="00166996" w:rsidRPr="00623DAD" w:rsidRDefault="00166996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D8" w:rsidRPr="00623DAD" w:rsidRDefault="00E30020" w:rsidP="0003042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F65C6A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</w:t>
      </w:r>
      <w:r w:rsidR="0019009E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 мы тебя приглашаем  с нами попутешествовать</w:t>
      </w:r>
      <w:r w:rsidR="005D6226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009E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ED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19009E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Смотрите, здесь дуб и </w:t>
      </w:r>
      <w:proofErr w:type="gramStart"/>
      <w:r w:rsidR="0019009E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r w:rsidR="0085618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</w:t>
      </w:r>
      <w:proofErr w:type="gramEnd"/>
      <w:r w:rsidR="0019009E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коробочка  открываем ее и находим записку от совы.  </w:t>
      </w:r>
      <w:proofErr w:type="gramStart"/>
      <w:r w:rsidR="0019009E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(Ребята,</w:t>
      </w:r>
      <w:r w:rsidR="005D6226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заколдовал злой волшебник</w:t>
      </w:r>
      <w:r w:rsidR="0019009E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закрыв меня в дупле на ключ</w:t>
      </w:r>
      <w:r w:rsidR="00477453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77453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19009E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 выполнить несколько заданий и найти ключ</w:t>
      </w:r>
      <w:r w:rsidR="00477453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="0019009E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омочь </w:t>
      </w:r>
      <w:r w:rsidR="005D6226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</w:t>
      </w:r>
      <w:r w:rsidR="0019009E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вы</w:t>
      </w:r>
      <w:proofErr w:type="gramStart"/>
      <w:r w:rsidR="0019009E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A81ED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009E" w:rsidRPr="00623DAD" w:rsidRDefault="0019009E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A81ED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адание </w:t>
      </w:r>
      <w:r w:rsidR="009E01D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E01D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 какой сказки эти герои </w:t>
      </w:r>
    </w:p>
    <w:p w:rsidR="0019009E" w:rsidRPr="00623DAD" w:rsidRDefault="00267605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="00A81ED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казка Теремок.</w:t>
      </w:r>
    </w:p>
    <w:p w:rsidR="00267605" w:rsidRPr="00623DAD" w:rsidRDefault="00267605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какой герой тут лишний?</w:t>
      </w:r>
    </w:p>
    <w:p w:rsidR="00267605" w:rsidRPr="00623DAD" w:rsidRDefault="00267605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5D6226"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</w:t>
      </w:r>
      <w:proofErr w:type="gramStart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–Я</w:t>
      </w:r>
      <w:proofErr w:type="gramEnd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га. Молодцы!</w:t>
      </w:r>
    </w:p>
    <w:p w:rsidR="00E30020" w:rsidRPr="00623DAD" w:rsidRDefault="00A81ED4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7605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нам нужно найти </w:t>
      </w:r>
      <w:proofErr w:type="gramStart"/>
      <w:r w:rsidR="00267605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</w:t>
      </w:r>
      <w:proofErr w:type="gramEnd"/>
      <w:r w:rsidR="00267605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отвернув пробки и открыть волшебный замок.</w:t>
      </w:r>
      <w:r w:rsidR="00166996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267605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Справились с заданием </w:t>
      </w:r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67605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имитация открывания замка</w:t>
      </w:r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267605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66996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605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Открывается   дверь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7605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появляется сова 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67605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благодарит детей.</w:t>
      </w:r>
    </w:p>
    <w:p w:rsidR="005D6226" w:rsidRPr="00623DAD" w:rsidRDefault="00267605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Сова: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81ED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12CEE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агадаю-</w:t>
      </w:r>
      <w:r w:rsidR="00E85FB1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="00E85FB1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6226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FB1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мудрые загадки:</w:t>
      </w:r>
    </w:p>
    <w:p w:rsidR="005D6226" w:rsidRPr="00623DAD" w:rsidRDefault="005D6226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в лесу глухом живёт, </w:t>
      </w:r>
    </w:p>
    <w:p w:rsidR="005D6226" w:rsidRPr="00623DAD" w:rsidRDefault="005D6226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Неуклюжий, косолапый? </w:t>
      </w:r>
    </w:p>
    <w:p w:rsidR="005D6226" w:rsidRPr="00623DAD" w:rsidRDefault="005D6226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ест малину, мёд, </w:t>
      </w:r>
    </w:p>
    <w:p w:rsidR="005D6226" w:rsidRPr="00623DAD" w:rsidRDefault="005D6226" w:rsidP="000304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зимой сосёт он лапу.</w:t>
      </w:r>
    </w:p>
    <w:p w:rsidR="00C247CF" w:rsidRPr="00623DAD" w:rsidRDefault="005D6226" w:rsidP="0003042C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(Медведь)</w:t>
      </w:r>
    </w:p>
    <w:p w:rsidR="00E85FB1" w:rsidRPr="00623DAD" w:rsidRDefault="00E85FB1" w:rsidP="0003042C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Сова:</w:t>
      </w:r>
      <w:r w:rsidR="00A81ED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81ED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кажите</w:t>
      </w:r>
      <w:proofErr w:type="gramEnd"/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каких сказках живет мишка?</w:t>
      </w:r>
      <w:r w:rsidR="00A81ED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5D6226" w:rsidRPr="00623DAD" w:rsidRDefault="00E85FB1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Сова</w:t>
      </w:r>
      <w:r w:rsidR="005D6226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1ED4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ласков</w:t>
      </w:r>
      <w:r w:rsidR="005D6226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назвать медведя </w:t>
      </w:r>
      <w:r w:rsidR="005D6226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</w:t>
      </w:r>
      <w:r w:rsidR="00A81ED4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5D6226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мишка, мишутка, </w:t>
      </w:r>
      <w:proofErr w:type="spellStart"/>
      <w:r w:rsidR="005D6226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мишенька</w:t>
      </w:r>
      <w:proofErr w:type="spellEnd"/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Михайло </w:t>
      </w:r>
      <w:proofErr w:type="spellStart"/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Потапыч</w:t>
      </w:r>
      <w:proofErr w:type="spellEnd"/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…)</w:t>
      </w:r>
      <w:r w:rsidR="005D6226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D6226" w:rsidRPr="00623DAD" w:rsidRDefault="005D6226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ходит мишка</w:t>
      </w:r>
      <w:r w:rsidR="00DE15A9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ED4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изображают медведя)</w:t>
      </w:r>
    </w:p>
    <w:p w:rsidR="0003042C" w:rsidRPr="00623DAD" w:rsidRDefault="005D6226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</w:t>
      </w:r>
      <w:r w:rsidR="0003042C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ующая з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агадка</w:t>
      </w:r>
    </w:p>
    <w:p w:rsidR="00363228" w:rsidRPr="00623DAD" w:rsidRDefault="00DE15A9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23DAD">
        <w:rPr>
          <w:rFonts w:ascii="Times New Roman" w:hAnsi="Times New Roman" w:cs="Times New Roman"/>
          <w:sz w:val="28"/>
          <w:szCs w:val="28"/>
        </w:rPr>
        <w:t>Говорят, она хитра,</w:t>
      </w:r>
      <w:r w:rsidRPr="00623DAD">
        <w:rPr>
          <w:rFonts w:ascii="Times New Roman" w:hAnsi="Times New Roman" w:cs="Times New Roman"/>
          <w:sz w:val="28"/>
          <w:szCs w:val="28"/>
        </w:rPr>
        <w:br/>
        <w:t>Кур уносит со двора.</w:t>
      </w:r>
      <w:r w:rsidRPr="00623DAD">
        <w:rPr>
          <w:rFonts w:ascii="Times New Roman" w:hAnsi="Times New Roman" w:cs="Times New Roman"/>
          <w:sz w:val="28"/>
          <w:szCs w:val="28"/>
        </w:rPr>
        <w:br/>
        <w:t>Но зато красавица –</w:t>
      </w:r>
      <w:r w:rsidRPr="00623DAD">
        <w:rPr>
          <w:rFonts w:ascii="Times New Roman" w:hAnsi="Times New Roman" w:cs="Times New Roman"/>
          <w:sz w:val="28"/>
          <w:szCs w:val="28"/>
        </w:rPr>
        <w:br/>
        <w:t>Всем ребятам нравится!</w:t>
      </w:r>
      <w:r w:rsidR="00363228" w:rsidRPr="00623D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363228" w:rsidRPr="00623DAD">
        <w:rPr>
          <w:rFonts w:ascii="Times New Roman" w:hAnsi="Times New Roman" w:cs="Times New Roman"/>
          <w:i/>
          <w:sz w:val="28"/>
          <w:szCs w:val="28"/>
        </w:rPr>
        <w:t>(Лиса)</w:t>
      </w:r>
    </w:p>
    <w:p w:rsidR="00363228" w:rsidRPr="00623DAD" w:rsidRDefault="00363228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23DAD">
        <w:rPr>
          <w:rFonts w:ascii="Times New Roman" w:hAnsi="Times New Roman" w:cs="Times New Roman"/>
          <w:sz w:val="28"/>
          <w:szCs w:val="28"/>
        </w:rPr>
        <w:t>С</w:t>
      </w:r>
      <w:r w:rsidR="00E85FB1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кажите</w:t>
      </w:r>
      <w:proofErr w:type="gramEnd"/>
      <w:r w:rsidR="00E85FB1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каких сказках живет лиса?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3042C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E85FB1" w:rsidRPr="00623DAD" w:rsidRDefault="00E85FB1" w:rsidP="0003042C">
      <w:pPr>
        <w:pStyle w:val="a3"/>
        <w:rPr>
          <w:i/>
          <w:sz w:val="28"/>
          <w:szCs w:val="28"/>
        </w:rPr>
      </w:pPr>
      <w:r w:rsidRPr="00623DAD">
        <w:rPr>
          <w:b/>
          <w:sz w:val="28"/>
          <w:szCs w:val="28"/>
        </w:rPr>
        <w:t>Сова</w:t>
      </w:r>
      <w:r w:rsidR="00DE15A9" w:rsidRPr="00623DAD">
        <w:rPr>
          <w:b/>
          <w:sz w:val="28"/>
          <w:szCs w:val="28"/>
        </w:rPr>
        <w:t>:</w:t>
      </w:r>
      <w:r w:rsidR="00363228" w:rsidRPr="00623DAD">
        <w:rPr>
          <w:b/>
          <w:sz w:val="28"/>
          <w:szCs w:val="28"/>
        </w:rPr>
        <w:t xml:space="preserve"> </w:t>
      </w:r>
      <w:r w:rsidRPr="00623DAD">
        <w:rPr>
          <w:sz w:val="28"/>
          <w:szCs w:val="28"/>
        </w:rPr>
        <w:t>а как мо</w:t>
      </w:r>
      <w:r w:rsidR="00363228" w:rsidRPr="00623DAD">
        <w:rPr>
          <w:sz w:val="28"/>
          <w:szCs w:val="28"/>
        </w:rPr>
        <w:t>жно ласково назвать лису                                                                        (</w:t>
      </w:r>
      <w:r w:rsidR="00363228" w:rsidRPr="00623DAD">
        <w:rPr>
          <w:i/>
          <w:sz w:val="28"/>
          <w:szCs w:val="28"/>
        </w:rPr>
        <w:t>ответы детей</w:t>
      </w:r>
      <w:r w:rsidR="00363228" w:rsidRPr="00623DAD">
        <w:rPr>
          <w:sz w:val="28"/>
          <w:szCs w:val="28"/>
        </w:rPr>
        <w:t xml:space="preserve"> </w:t>
      </w:r>
      <w:r w:rsidR="00363228" w:rsidRPr="00623DAD">
        <w:rPr>
          <w:i/>
          <w:sz w:val="28"/>
          <w:szCs w:val="28"/>
        </w:rPr>
        <w:t>лисонька</w:t>
      </w:r>
      <w:r w:rsidRPr="00623DAD">
        <w:rPr>
          <w:i/>
          <w:sz w:val="28"/>
          <w:szCs w:val="28"/>
        </w:rPr>
        <w:t>,</w:t>
      </w:r>
      <w:r w:rsidR="00363228" w:rsidRPr="00623DAD">
        <w:rPr>
          <w:i/>
          <w:sz w:val="28"/>
          <w:szCs w:val="28"/>
        </w:rPr>
        <w:t xml:space="preserve"> </w:t>
      </w:r>
      <w:r w:rsidRPr="00623DAD">
        <w:rPr>
          <w:i/>
          <w:sz w:val="28"/>
          <w:szCs w:val="28"/>
        </w:rPr>
        <w:t xml:space="preserve">лисичка, Лиса </w:t>
      </w:r>
      <w:proofErr w:type="spellStart"/>
      <w:r w:rsidRPr="00623DAD">
        <w:rPr>
          <w:i/>
          <w:sz w:val="28"/>
          <w:szCs w:val="28"/>
        </w:rPr>
        <w:t>Потрикеевна</w:t>
      </w:r>
      <w:proofErr w:type="spellEnd"/>
      <w:r w:rsidRPr="00623DAD">
        <w:rPr>
          <w:i/>
          <w:sz w:val="28"/>
          <w:szCs w:val="28"/>
        </w:rPr>
        <w:t xml:space="preserve"> …)</w:t>
      </w:r>
    </w:p>
    <w:p w:rsidR="0003042C" w:rsidRPr="00623DAD" w:rsidRDefault="00363228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Сова: </w:t>
      </w:r>
      <w:r w:rsidR="00E85FB1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 лису</w:t>
      </w:r>
      <w:r w:rsidR="0003042C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42C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изображают лису)</w:t>
      </w:r>
    </w:p>
    <w:p w:rsidR="00363228" w:rsidRPr="00623DAD" w:rsidRDefault="0003042C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5A9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</w:t>
      </w:r>
      <w:r w:rsidR="00687825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ующая загадка</w:t>
      </w:r>
    </w:p>
    <w:p w:rsidR="00687825" w:rsidRPr="00623DAD" w:rsidRDefault="00363228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DAD">
        <w:rPr>
          <w:rFonts w:ascii="Times New Roman" w:hAnsi="Times New Roman" w:cs="Times New Roman"/>
          <w:sz w:val="28"/>
          <w:szCs w:val="28"/>
        </w:rPr>
        <w:t>Дружбу водит лишь с лисой,</w:t>
      </w:r>
      <w:r w:rsidRPr="00623DAD">
        <w:rPr>
          <w:rFonts w:ascii="Times New Roman" w:hAnsi="Times New Roman" w:cs="Times New Roman"/>
          <w:sz w:val="28"/>
          <w:szCs w:val="28"/>
        </w:rPr>
        <w:br/>
        <w:t>Этот зверь сердитый, злой.</w:t>
      </w:r>
      <w:r w:rsidRPr="00623DAD">
        <w:rPr>
          <w:rFonts w:ascii="Times New Roman" w:hAnsi="Times New Roman" w:cs="Times New Roman"/>
          <w:sz w:val="28"/>
          <w:szCs w:val="28"/>
        </w:rPr>
        <w:br/>
        <w:t>Он зубами щёлк да щёлк,</w:t>
      </w:r>
      <w:r w:rsidRPr="00623DAD">
        <w:rPr>
          <w:rFonts w:ascii="Times New Roman" w:hAnsi="Times New Roman" w:cs="Times New Roman"/>
          <w:sz w:val="28"/>
          <w:szCs w:val="28"/>
        </w:rPr>
        <w:br/>
        <w:t>Очень страшный серый ...</w:t>
      </w:r>
      <w:r w:rsidRPr="00623DAD">
        <w:rPr>
          <w:rFonts w:ascii="Times New Roman" w:hAnsi="Times New Roman" w:cs="Times New Roman"/>
          <w:sz w:val="28"/>
          <w:szCs w:val="28"/>
        </w:rPr>
        <w:br/>
      </w:r>
      <w:r w:rsidRPr="00623DAD">
        <w:rPr>
          <w:rFonts w:ascii="Times New Roman" w:hAnsi="Times New Roman" w:cs="Times New Roman"/>
          <w:i/>
          <w:sz w:val="28"/>
          <w:szCs w:val="28"/>
        </w:rPr>
        <w:t xml:space="preserve">(Волк) </w:t>
      </w:r>
      <w:r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87825" w:rsidRPr="00623DAD" w:rsidRDefault="00363228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Сова: </w:t>
      </w:r>
      <w:r w:rsidR="00687825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 злого волка </w:t>
      </w:r>
      <w:r w:rsidR="00687825" w:rsidRPr="00623D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 детей)</w:t>
      </w:r>
    </w:p>
    <w:p w:rsidR="00363228" w:rsidRPr="00623DAD" w:rsidRDefault="00687825" w:rsidP="0003042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</w:t>
      </w:r>
      <w:r w:rsidR="0003042C" w:rsidRPr="0062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благодарит детей и угощает их вкусными орешками, а потом прощается с ребятами. </w:t>
      </w:r>
    </w:p>
    <w:sectPr w:rsidR="00363228" w:rsidRPr="00623DAD" w:rsidSect="0029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A568A"/>
    <w:multiLevelType w:val="multilevel"/>
    <w:tmpl w:val="AAD4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BE6DA7"/>
    <w:multiLevelType w:val="multilevel"/>
    <w:tmpl w:val="D36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852E7"/>
    <w:rsid w:val="0003042C"/>
    <w:rsid w:val="000721AA"/>
    <w:rsid w:val="00082833"/>
    <w:rsid w:val="000F272D"/>
    <w:rsid w:val="00140DBA"/>
    <w:rsid w:val="00166996"/>
    <w:rsid w:val="001706D6"/>
    <w:rsid w:val="0019009E"/>
    <w:rsid w:val="001C5A24"/>
    <w:rsid w:val="001D1C3F"/>
    <w:rsid w:val="002648BF"/>
    <w:rsid w:val="00267605"/>
    <w:rsid w:val="00272BE4"/>
    <w:rsid w:val="00280997"/>
    <w:rsid w:val="0029730D"/>
    <w:rsid w:val="002973D7"/>
    <w:rsid w:val="002F0F3E"/>
    <w:rsid w:val="003262CD"/>
    <w:rsid w:val="00344AC9"/>
    <w:rsid w:val="00352BAB"/>
    <w:rsid w:val="00363228"/>
    <w:rsid w:val="003905D8"/>
    <w:rsid w:val="00463D05"/>
    <w:rsid w:val="00477453"/>
    <w:rsid w:val="00487223"/>
    <w:rsid w:val="004F4EC8"/>
    <w:rsid w:val="00530CB9"/>
    <w:rsid w:val="00536F8C"/>
    <w:rsid w:val="0055354F"/>
    <w:rsid w:val="005569B0"/>
    <w:rsid w:val="00590999"/>
    <w:rsid w:val="005C7347"/>
    <w:rsid w:val="005D6226"/>
    <w:rsid w:val="005E15FE"/>
    <w:rsid w:val="005E2CED"/>
    <w:rsid w:val="00623DAD"/>
    <w:rsid w:val="00643BB2"/>
    <w:rsid w:val="00687825"/>
    <w:rsid w:val="006D2728"/>
    <w:rsid w:val="007B4709"/>
    <w:rsid w:val="008150BE"/>
    <w:rsid w:val="00856184"/>
    <w:rsid w:val="00870EFE"/>
    <w:rsid w:val="008B0BE9"/>
    <w:rsid w:val="009008C4"/>
    <w:rsid w:val="009D38F6"/>
    <w:rsid w:val="009E01D4"/>
    <w:rsid w:val="00A56C3A"/>
    <w:rsid w:val="00A81ED4"/>
    <w:rsid w:val="00AB168D"/>
    <w:rsid w:val="00AD4924"/>
    <w:rsid w:val="00AE6AAB"/>
    <w:rsid w:val="00B6350C"/>
    <w:rsid w:val="00B82A97"/>
    <w:rsid w:val="00BF1232"/>
    <w:rsid w:val="00C0046A"/>
    <w:rsid w:val="00C12CEE"/>
    <w:rsid w:val="00C247CF"/>
    <w:rsid w:val="00C77283"/>
    <w:rsid w:val="00D21207"/>
    <w:rsid w:val="00D260F6"/>
    <w:rsid w:val="00D852E7"/>
    <w:rsid w:val="00DD39A6"/>
    <w:rsid w:val="00DE15A9"/>
    <w:rsid w:val="00E22E63"/>
    <w:rsid w:val="00E30020"/>
    <w:rsid w:val="00E73C2E"/>
    <w:rsid w:val="00E85FB1"/>
    <w:rsid w:val="00EB22D1"/>
    <w:rsid w:val="00F10075"/>
    <w:rsid w:val="00F12324"/>
    <w:rsid w:val="00F438C5"/>
    <w:rsid w:val="00F65C6A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0D"/>
  </w:style>
  <w:style w:type="paragraph" w:styleId="1">
    <w:name w:val="heading 1"/>
    <w:basedOn w:val="a"/>
    <w:link w:val="10"/>
    <w:uiPriority w:val="9"/>
    <w:qFormat/>
    <w:rsid w:val="00D852E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52E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1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1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2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52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852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852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2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852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2E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F2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humb-cnt">
    <w:name w:val="thumb-cnt"/>
    <w:basedOn w:val="a0"/>
    <w:rsid w:val="005D6226"/>
  </w:style>
  <w:style w:type="character" w:customStyle="1" w:styleId="small">
    <w:name w:val="small"/>
    <w:basedOn w:val="a0"/>
    <w:rsid w:val="00F65C6A"/>
  </w:style>
  <w:style w:type="character" w:customStyle="1" w:styleId="30">
    <w:name w:val="Заголовок 3 Знак"/>
    <w:basedOn w:val="a0"/>
    <w:link w:val="3"/>
    <w:uiPriority w:val="9"/>
    <w:semiHidden/>
    <w:rsid w:val="000721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2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p-caption-text">
    <w:name w:val="wp-caption-text"/>
    <w:basedOn w:val="a"/>
    <w:rsid w:val="000721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721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3331-6ADD-4EBD-803E-625847E9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6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A10-6800K</dc:creator>
  <cp:lastModifiedBy>Admin</cp:lastModifiedBy>
  <cp:revision>1</cp:revision>
  <dcterms:created xsi:type="dcterms:W3CDTF">2019-10-22T17:59:00Z</dcterms:created>
  <dcterms:modified xsi:type="dcterms:W3CDTF">2024-06-18T17:28:00Z</dcterms:modified>
</cp:coreProperties>
</file>