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CAE" w:rsidRDefault="00C53CAE" w:rsidP="00C53CAE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53CAE" w:rsidRDefault="00C53CAE" w:rsidP="00C53CAE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53CAE" w:rsidRPr="00C53CAE" w:rsidRDefault="00C53CAE" w:rsidP="00C53CAE">
      <w:pPr>
        <w:spacing w:after="2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я хочу вас познакомить с нетрадиционной техникой работы «</w:t>
      </w:r>
      <w:proofErr w:type="spellStart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Пейп</w:t>
      </w:r>
      <w:proofErr w:type="spellEnd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gramStart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</w:t>
      </w:r>
      <w:proofErr w:type="gramEnd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(в переводе с английского означает «Бумажное искусство»). Первоначально эта техника называлась Салфеточная пластика».</w:t>
      </w:r>
    </w:p>
    <w:p w:rsidR="00C53CAE" w:rsidRPr="00C53CAE" w:rsidRDefault="00C53CAE" w:rsidP="00C53CAE">
      <w:pPr>
        <w:spacing w:after="2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такое «</w:t>
      </w:r>
      <w:proofErr w:type="spellStart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пейп</w:t>
      </w:r>
      <w:proofErr w:type="spellEnd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-арт»? Это техника декорирования бумажными салфетками, а точнее выполнение рисунка нитью из салфеток. «</w:t>
      </w:r>
      <w:proofErr w:type="spellStart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Пейп</w:t>
      </w:r>
      <w:proofErr w:type="spellEnd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-арт» хорошо сочетается с мозаикой, декоративными камнями, лепниной из пластики или соленого теста. Техника </w:t>
      </w:r>
      <w:proofErr w:type="spellStart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пейп</w:t>
      </w:r>
      <w:proofErr w:type="spellEnd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-арт имитирует вышивку, гобелен, чеканку, кружево….</w:t>
      </w:r>
    </w:p>
    <w:p w:rsidR="00C53CAE" w:rsidRPr="00C53CAE" w:rsidRDefault="00C53CAE" w:rsidP="00C53CAE">
      <w:pPr>
        <w:spacing w:after="2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Пейп</w:t>
      </w:r>
      <w:proofErr w:type="spellEnd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gramStart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</w:t>
      </w:r>
      <w:proofErr w:type="gramEnd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 можно успешно использовать в работе с детьми, начиная со старшего возраста, развивая их и вовлекая в мир бумаги. </w:t>
      </w:r>
      <w:proofErr w:type="gramStart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Начиная с простых работ (солнышко, домик, цветок, мы постепенно можем получить от детей шедевры, достойные восхищения.</w:t>
      </w:r>
      <w:proofErr w:type="gramEnd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процессе занятий техникой «</w:t>
      </w:r>
      <w:proofErr w:type="spellStart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Пейп</w:t>
      </w:r>
      <w:proofErr w:type="spellEnd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gramStart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</w:t>
      </w:r>
      <w:proofErr w:type="gramEnd"/>
      <w:r w:rsidRPr="00C53C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рука малыша превращается в умелую руку мастера, умеющего не только творить чудеса из бумаги, но и готового к обучению в школе.</w:t>
      </w:r>
    </w:p>
    <w:p w:rsidR="00C53CAE" w:rsidRPr="00C53CAE" w:rsidRDefault="00C53CAE" w:rsidP="00C53CAE">
      <w:pPr>
        <w:spacing w:before="90" w:after="300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spellStart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>Пейп</w:t>
      </w:r>
      <w:proofErr w:type="spellEnd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-арт - это работа с бумагой. То есть в работе в основном используется бумага, вернее даже салфетки. Это молодое направление, как вид рукоделия. </w:t>
      </w:r>
      <w:proofErr w:type="spellStart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>Пейп</w:t>
      </w:r>
      <w:proofErr w:type="spellEnd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>-арт визуально имитирует такие техники как чеканка, резьба по дереву, ковка, лепка и говорят даже вышивку.</w:t>
      </w:r>
    </w:p>
    <w:p w:rsidR="00C53CAE" w:rsidRPr="00C53CAE" w:rsidRDefault="00C53CAE" w:rsidP="00C53CAE">
      <w:pPr>
        <w:spacing w:before="90" w:after="300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Придумана эта техника всего то в 2006 году. жительницей </w:t>
      </w:r>
      <w:proofErr w:type="spellStart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>г</w:t>
      </w:r>
      <w:proofErr w:type="gramStart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>.Н</w:t>
      </w:r>
      <w:proofErr w:type="gramEnd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>иколаева</w:t>
      </w:r>
      <w:proofErr w:type="spellEnd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Татьяной Сорокиной. Работы, представленные на Международном фестивале детского творчества, завоевали гран-при. А в 2014 году уже вышла первая книга, где автор учит читателя данной технике.</w:t>
      </w:r>
    </w:p>
    <w:p w:rsidR="00C53CAE" w:rsidRPr="00C53CAE" w:rsidRDefault="00C53CAE" w:rsidP="00C53CAE">
      <w:pPr>
        <w:spacing w:before="90" w:after="300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Чем </w:t>
      </w:r>
      <w:proofErr w:type="gramStart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>интересна</w:t>
      </w:r>
      <w:proofErr w:type="gramEnd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этот вид рукоделия, творчества?</w:t>
      </w:r>
    </w:p>
    <w:p w:rsidR="00C53CAE" w:rsidRPr="00C53CAE" w:rsidRDefault="00C53CAE" w:rsidP="00C53CAE">
      <w:pPr>
        <w:spacing w:before="90" w:after="300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>Во-первых, это, скорее всего, новое. Новое для нас и для нашего мозга. Полезно также как упражнение для мелкой моторики, работают наши пальчики.</w:t>
      </w:r>
    </w:p>
    <w:p w:rsidR="00C53CAE" w:rsidRPr="00C53CAE" w:rsidRDefault="00C53CAE" w:rsidP="00C53CAE">
      <w:pPr>
        <w:spacing w:before="90" w:after="300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Во-вторых, так как все просто делается, можно провести время с детьми, вместе сотворить </w:t>
      </w:r>
      <w:proofErr w:type="spellStart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>пейп-артовые</w:t>
      </w:r>
      <w:proofErr w:type="spellEnd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шедевры. Тем </w:t>
      </w:r>
      <w:proofErr w:type="gramStart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>более сейчас</w:t>
      </w:r>
      <w:proofErr w:type="gramEnd"/>
      <w:r w:rsidRPr="00C53CAE">
        <w:rPr>
          <w:rFonts w:ascii="Times New Roman" w:eastAsia="Times New Roman" w:hAnsi="Times New Roman" w:cs="Times New Roman"/>
          <w:sz w:val="28"/>
          <w:szCs w:val="26"/>
          <w:lang w:eastAsia="ru-RU"/>
        </w:rPr>
        <w:t>, когда дети сидят дома на карантине, можно предложить им (и себе тоже) такое творческое увлечение.</w:t>
      </w:r>
    </w:p>
    <w:p w:rsidR="00C53CAE" w:rsidRPr="00C53CAE" w:rsidRDefault="00C53CAE" w:rsidP="00C53CAE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53CAE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5B67EF71" wp14:editId="3D59B55E">
            <wp:extent cx="2857500" cy="2008880"/>
            <wp:effectExtent l="0" t="0" r="0" b="0"/>
            <wp:docPr id="1" name="Рисунок 1" descr="https://yandex.ua/collections/user/jackpoad/podarki/Источник изобра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ndex.ua/collections/user/jackpoad/podarki/Источник изображ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CAE" w:rsidRPr="00C53CAE" w:rsidRDefault="00C53CAE" w:rsidP="00C53CAE">
      <w:pPr>
        <w:shd w:val="clear" w:color="auto" w:fill="FFFFFF"/>
        <w:spacing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Простота исполнения, а в итоге шикарный результат. Поэтому и растет число поклонников этой техники во всем мире. Принцип работы очень прост - скручивается салфетка в жгутики, ниточки и ими выкладывается узор. Можно использовать стразы, бусины, и много разных рукодельных украшений. Каждый может вносить что-то свое.</w:t>
      </w:r>
    </w:p>
    <w:p w:rsidR="00C53CAE" w:rsidRPr="00C53CAE" w:rsidRDefault="00C53CAE" w:rsidP="00C53CAE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53CAE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 wp14:anchorId="4B46CEB5" wp14:editId="7674DC2E">
            <wp:extent cx="4396740" cy="1648354"/>
            <wp:effectExtent l="0" t="0" r="3810" b="9525"/>
            <wp:docPr id="2" name="Рисунок 2" descr="Источник изображения  https://stranamasterov.ru/node/577011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Источник изображения  https://stranamasterov.ru/node/577011 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164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CAE" w:rsidRPr="00C53CAE" w:rsidRDefault="00C53CAE" w:rsidP="00C53CAE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53CA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Источник изображения https://stranamasterov.ru/node/577011 .</w:t>
      </w:r>
    </w:p>
    <w:p w:rsidR="00C53CAE" w:rsidRPr="00C53CAE" w:rsidRDefault="00C53CAE" w:rsidP="00C53CAE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Казалось бы, уже ненужные вещи превращаются в произведения искусства. И это может сделать даже ребенок. Это же чудо. А как дети этому будут рады. И с родителями посидят вместе и красивую поделку сотворят.</w:t>
      </w:r>
    </w:p>
    <w:p w:rsidR="00C53CAE" w:rsidRPr="00C53CAE" w:rsidRDefault="00C53CAE" w:rsidP="00C53CAE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5929B20B" wp14:editId="2FA0256A">
            <wp:simplePos x="0" y="0"/>
            <wp:positionH relativeFrom="column">
              <wp:posOffset>-280035</wp:posOffset>
            </wp:positionH>
            <wp:positionV relativeFrom="paragraph">
              <wp:posOffset>989330</wp:posOffset>
            </wp:positionV>
            <wp:extent cx="2926080" cy="2184400"/>
            <wp:effectExtent l="0" t="0" r="7620" b="6350"/>
            <wp:wrapThrough wrapText="bothSides">
              <wp:wrapPolygon edited="0">
                <wp:start x="0" y="0"/>
                <wp:lineTo x="0" y="21474"/>
                <wp:lineTo x="21516" y="21474"/>
                <wp:lineTo x="21516" y="0"/>
                <wp:lineTo x="0" y="0"/>
              </wp:wrapPolygon>
            </wp:wrapThrough>
            <wp:docPr id="4" name="Рисунок 4" descr="Источник изображения https://m.ok.ru/group/51787479318617/album/53763973120089/893733120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Источник изображения https://m.ok.ru/group/51787479318617/album/53763973120089/8937331206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Рисунки тоже можно придумать самим, можно взять любой узор, который нравится. В зависимости от толщины жгутов создавать объем и разные фактуры</w:t>
      </w:r>
      <w:r w:rsidRPr="00C53CA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C53CAE" w:rsidRPr="00C53CAE" w:rsidRDefault="00C53CAE" w:rsidP="00C53CAE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53CAE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3E288863" wp14:editId="340510E9">
            <wp:extent cx="2362200" cy="2324070"/>
            <wp:effectExtent l="0" t="0" r="0" b="635"/>
            <wp:docPr id="3" name="Рисунок 3" descr="Источник картинки https://fotostrana.ru/public/post/231952/153015430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Источник картинки https://fotostrana.ru/public/post/231952/1530154304/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565" cy="232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CAE" w:rsidRPr="00C53CAE" w:rsidRDefault="00C53CAE" w:rsidP="00C53CAE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</w:p>
    <w:p w:rsidR="00C53CAE" w:rsidRPr="00C53CAE" w:rsidRDefault="00C53CAE" w:rsidP="00C53CAE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53CA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Источник картинки https://fotostrana.ru/public/post/231952/1530154304/</w:t>
      </w:r>
    </w:p>
    <w:p w:rsidR="00C53CAE" w:rsidRPr="00C53CAE" w:rsidRDefault="00C53CAE" w:rsidP="00C53CAE">
      <w:pPr>
        <w:shd w:val="clear" w:color="auto" w:fill="FFFFFF"/>
        <w:spacing w:before="90" w:after="300" w:line="42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Разный эффект дадут краски, которые используют на завершающем этапе.</w:t>
      </w:r>
    </w:p>
    <w:p w:rsidR="00C53CAE" w:rsidRPr="00C53CAE" w:rsidRDefault="00C53CAE" w:rsidP="00C53CAE">
      <w:pPr>
        <w:shd w:val="clear" w:color="auto" w:fill="FFFFFF"/>
        <w:spacing w:before="90" w:after="300" w:line="42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Помните сундуки из сказок, из музеев? Так вот, сейчас можно себе сделать такую "роскошь" с техникой </w:t>
      </w:r>
      <w:proofErr w:type="spell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пейп</w:t>
      </w:r>
      <w:proofErr w:type="spellEnd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-арт. Не верите? </w:t>
      </w:r>
      <w:proofErr w:type="gram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зря)</w:t>
      </w:r>
      <w:proofErr w:type="gramEnd"/>
    </w:p>
    <w:p w:rsidR="00C53CAE" w:rsidRPr="00C53CAE" w:rsidRDefault="00C53CAE" w:rsidP="00C53CAE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53CAE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 wp14:anchorId="5B1F4DA2" wp14:editId="5AF21438">
            <wp:extent cx="4808220" cy="1516192"/>
            <wp:effectExtent l="0" t="0" r="0" b="8255"/>
            <wp:docPr id="5" name="Рисунок 5" descr="Источник изображения https://stranamasterov.ru/node/917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Источник изображения https://stranamasterov.ru/node/9171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888" cy="151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CAE" w:rsidRPr="00C53CAE" w:rsidRDefault="00C53CAE" w:rsidP="00C53CAE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53CA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Источник изображения https://stranamasterov.ru/node/917110</w:t>
      </w:r>
    </w:p>
    <w:p w:rsidR="00C53CAE" w:rsidRPr="00C53CAE" w:rsidRDefault="00C53CAE" w:rsidP="00C53CAE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Сундучки, шкатулки, комоды - все можно оформить под старину. </w:t>
      </w:r>
      <w:proofErr w:type="gram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еще подумала почему-то про обложки для фотоальбомов, чтобы как старинные книги смотрелись).</w:t>
      </w:r>
      <w:proofErr w:type="gramEnd"/>
    </w:p>
    <w:p w:rsidR="00C53CAE" w:rsidRPr="00C53CAE" w:rsidRDefault="00C53CAE" w:rsidP="00C53CAE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53CAE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 wp14:anchorId="0B141545" wp14:editId="1C80A5B3">
            <wp:extent cx="4678680" cy="2189805"/>
            <wp:effectExtent l="0" t="0" r="7620" b="1270"/>
            <wp:docPr id="6" name="Рисунок 6" descr="Источник изображения https://stranamasterov.ru/node/69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Источник изображения https://stranamasterov.ru/node/69159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21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CAE" w:rsidRPr="00C53CAE" w:rsidRDefault="00C53CAE" w:rsidP="00C53CAE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53CA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Источник изображения https://stranamasterov.ru/node/691597</w:t>
      </w:r>
    </w:p>
    <w:p w:rsidR="00C53CAE" w:rsidRPr="00C53CAE" w:rsidRDefault="00C53CAE" w:rsidP="00C53CAE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У меня есть несколько заготовок шкатулок под декорирование и 2 комода </w:t>
      </w:r>
      <w:proofErr w:type="spell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икеевских</w:t>
      </w:r>
      <w:proofErr w:type="spellEnd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Хотела я просто </w:t>
      </w:r>
      <w:proofErr w:type="spell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декупаж</w:t>
      </w:r>
      <w:proofErr w:type="spellEnd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сейчас сомнения. Может </w:t>
      </w:r>
      <w:proofErr w:type="gram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таки</w:t>
      </w:r>
      <w:proofErr w:type="gramEnd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пейп</w:t>
      </w:r>
      <w:proofErr w:type="spellEnd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-артом под старину их и можно будет собирать сокровища. </w:t>
      </w:r>
      <w:proofErr w:type="gram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Соблазнилась</w:t>
      </w:r>
      <w:proofErr w:type="gramEnd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конечно, но это ближе к лету скорее всего.</w:t>
      </w:r>
    </w:p>
    <w:p w:rsidR="00C53CAE" w:rsidRPr="00C53CAE" w:rsidRDefault="00C53CAE" w:rsidP="00C53CAE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53CAE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 wp14:anchorId="6443A965" wp14:editId="12C675FD">
            <wp:extent cx="3175000" cy="2381250"/>
            <wp:effectExtent l="0" t="0" r="6350" b="0"/>
            <wp:docPr id="7" name="Рисунок 7" descr="Источник изображения https://samodelkinoblog.com/677005930197158870/pejp-art/?comment=679458360231726885&amp;si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Источник изображения https://samodelkinoblog.com/677005930197158870/pejp-art/?comment=679458360231726885&amp;sing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627" cy="23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CAE" w:rsidRPr="00C53CAE" w:rsidRDefault="00C53CAE" w:rsidP="00C53CAE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53CA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Источник изображения https://samodelkinoblog.com/677005930197158870/pejp-art/?comment=679458360231726885&amp;single</w:t>
      </w:r>
    </w:p>
    <w:p w:rsidR="00C53CAE" w:rsidRPr="00C53CAE" w:rsidRDefault="00C53CAE" w:rsidP="00C53CAE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Еще у многих остаются интересные баночки, бутылочки. Их тоже можно пустить под </w:t>
      </w:r>
      <w:proofErr w:type="spell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пейп-артовскую</w:t>
      </w:r>
      <w:proofErr w:type="spellEnd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"чеканку".</w:t>
      </w:r>
    </w:p>
    <w:p w:rsidR="00C53CAE" w:rsidRPr="00C53CAE" w:rsidRDefault="00C53CAE" w:rsidP="00C53CAE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53CAE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 wp14:anchorId="0C0D5278" wp14:editId="7621795E">
            <wp:extent cx="5219700" cy="2326070"/>
            <wp:effectExtent l="0" t="0" r="0" b="0"/>
            <wp:docPr id="8" name="Рисунок 8" descr="Источник изображения https://stranamasterov.ru/node/1066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Источник изображения https://stranamasterov.ru/node/106699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3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CAE" w:rsidRPr="00C53CAE" w:rsidRDefault="00C53CAE" w:rsidP="00C53CAE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53CA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Источник изображения https://stranamasterov.ru/node/1066993</w:t>
      </w:r>
    </w:p>
    <w:p w:rsidR="00C53CAE" w:rsidRPr="00C53CAE" w:rsidRDefault="00C53CAE" w:rsidP="00C53CAE">
      <w:pPr>
        <w:shd w:val="clear" w:color="auto" w:fill="FFFFFF"/>
        <w:spacing w:before="90" w:after="300" w:line="42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дать своей фантазии вдоволь наиграться).</w:t>
      </w:r>
      <w:proofErr w:type="gramEnd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Несколько вечеров провести с детьми и сделать им уголочек из "острова сокровищ", а почему бы и нет? Какой ребенок откажется от таких вещей?</w:t>
      </w:r>
    </w:p>
    <w:p w:rsidR="00C53CAE" w:rsidRPr="00C53CAE" w:rsidRDefault="00C53CAE" w:rsidP="00A9059B">
      <w:pPr>
        <w:shd w:val="clear" w:color="auto" w:fill="FFFFFF"/>
        <w:spacing w:before="90" w:after="300" w:line="42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Надеюсь</w:t>
      </w:r>
      <w:proofErr w:type="gramEnd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вам понравилась эта техника. Или уже пробовали и создали свои "сундучки сокровищ"? Буду </w:t>
      </w:r>
      <w:proofErr w:type="gramStart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рада</w:t>
      </w:r>
      <w:proofErr w:type="gramEnd"/>
      <w:r w:rsidRPr="00C53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поделитесь секретами, своими наблюдениями и опытом.</w:t>
      </w:r>
      <w:bookmarkStart w:id="0" w:name="_GoBack"/>
      <w:r w:rsidRPr="00C53CA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fldChar w:fldCharType="begin"/>
      </w:r>
      <w:r w:rsidRPr="00C53CA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instrText xml:space="preserve"> HYPERLINK "https://yandex.ru/an/count/WjeejI_zOoVX2LaO0sKM0FCdboOQbKgbKga4mGHzFfSxUxRVkVE6Er-_u_M6EzmY8IhHT3gLvivREeLAdy-fytxYq1nL8Havga91ENwUJoXK-hoTqMYEsr1fZgKPIqG_rAEWwm-H5Ub72ObAbFIZP2twkI7Z9sa9wMS92HgDJgDF4aT7L199LYAg328xOCgc074ZWYWOKleT38X_UaOOT1ozahwxiIbisZ0XEbjVsBG5i8XLN5mOdywE4Zkg5A0jiQDSW3Q8Iao7P98nD2a5P1cO8fBpDT4aAu_6cVuvNMVKZahlQMxdqjosfVWKpv1ZvUAkw_53E88FNk-12q9hY1GUTbWClGpmDP5e1AG3g4QA0Rwa8h08GGCSGKeYyAWuQZ63W_L6pWAti9Y_yC7TUBrc6-0Ihixd6oORhqzhSq21g2vsMbRU9sKU0gCK7Y6ycjBoyUqqN2DUQJDCj1oygdYirWlsMIcGLek3XaYMC35XiJDa0yfzox3CbixI5BQUWWupeUoX16F8jAxVxT1cjsB45A1Wo1XWnCqscA_D5H0E9gBiO83fPf6Civ9iWvOqzOQQNv_MrkJwjBRclWmV-MATAECVzbD7h7pm392s_ur9Y_lUcBIupwNWbFTtt8dmQtCSuNusnn6EQHQWp2oByEgwhcDfiqoN994itUYHG69fCCsZZTwz4vtrTOHQLjxiixxiiNXW0JtPapd1bVsOzk03XZ265VtN1bELbKdFfNLTvy9KPMNIxpVMpsxNwV3UlDOZWSJwh4S2YVMwtp8BPyTQrfAKZvXzshvSgLGghnfSfDbC3igVmGGDMeTQ5D8b_FXBCYZspbL_AFbxjMHAKg5fPqMzUUM4UBt_SNr-A1krp6LgroqLL7omCGhwfmceZSLJ5xYHt1JR-3cDRWA6GFm1BzIcqxu3Z1R4ujjUUEBgjnaX84nZ5qp36vXAShvRxcpTQR49hQWwMJ89~2?stat-id=132&amp;test-tag=195163313930433&amp;banner-sizes=eyIxODM4MjEwODA1NDMxNTEzMzcxIjoiMjA1eDg3In0%3D&amp;actual-format=16&amp;pcodever=1004899&amp;banner-test-tags=eyIxODM4MjEwODA1NDMxNTEzMzcxIjoiMjgxNDc5MjcxNzM1MzE0In0%3D&amp;constructor-rendered-assets=eyIxODM4MjEwODA1NDMxNTEzMzcxIjoxMjl9&amp;width=640&amp;height=320&amp;pcode-active-testids=1003192%2C0%2C80%3B1003204%2C0%2C71%3B1003207%2C0%2C6%3B953783%2C0%2C4%3B1002225%2C0%2C57&amp;subDesignId=1000762000" \t "_blank" </w:instrText>
      </w:r>
      <w:r w:rsidRPr="00C53CA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fldChar w:fldCharType="separate"/>
      </w:r>
    </w:p>
    <w:p w:rsidR="00C53CAE" w:rsidRPr="00C53CAE" w:rsidRDefault="00C53CAE" w:rsidP="00C53C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C53CA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fldChar w:fldCharType="end"/>
      </w:r>
      <w:bookmarkEnd w:id="0"/>
    </w:p>
    <w:p w:rsidR="00C53CAE" w:rsidRPr="00C53CAE" w:rsidRDefault="00C53CAE" w:rsidP="00C53C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C53CAE" w:rsidRPr="00C53CAE" w:rsidRDefault="00C53CAE" w:rsidP="00C5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53CA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fldChar w:fldCharType="begin"/>
      </w:r>
      <w:r w:rsidRPr="00C53CA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instrText xml:space="preserve"> HYPERLINK "https://yandex.ru/an/count/WjqejI_zOoVX2LaM0tqM01FeboOQbKgbKga4mGHzFfSxUxRVkVE6Er-_u_M6EzmY8IhHT3gLvivREeLAdy-fytxYq1nL8Havga91ENwUJoXK-hoTqMYEsr1fZgKPIqG_rAEWwm-H5Ub72ObAbFIZP2twkI7Z9sa9wMS92S-Vp-cJnD4HbKIIbOWgWyWEcB8fGDo880g6b7u70-AVdX467SSHyhQIq04Qyc3KsH9n8KnBijVL0mkVpeuIEweKe2snero0DeXAJ8TaaZ4qAGLa6PWYalCr4GZcW3I3dOcShZDgHwNtDBTpQMxRKdoAPyYnSd7NzVWXZFJ1wprmcLWVMbxUniZ41lYQI3G2qW5K8yK0Nr8HM8IW0OuW9H5uL1orcC71UYDdWLjOp5_uu6wyLwA4PI00olbymsJZzMbj3YWGrSNEy2lcVLBc8J1AuH72goaj7zzEmpNYbJR3HCl1guh7QhrWdvK2QRKuQ8Xa2HCJ5Zj3Dg3SjmpBREaiJM7hAUWm4yeUIZ26JElwtGvjTYj6J04AXem1HjniW_dQN07XO2BA3WQORXR9E2l9DcX9Ks-e-VLfRKskJsjhxaihuI_MYJB-OJzrnCe7MmZ2_Ty9kjxtJj3rFfS25Qc_vqrFlbR73UvdTTpWc6OCPsQvmd8NuTLrNSVIPfakII9Pkj4ZWSJIO9f76xrx9phhwmo_OjxiixxiiNXW0JtPapd1bVsOzk03XZ265VtN1bELbKdFfNLTvy9KPMNIxyz9GczMdshpUgr70edrMOy44kjrlsKMpewrh2Kf7p7xj7svKgbKNZMuIBEP6fJVo356W4Cj2cab_FPBCYZspbLxAFaxjMGAKg5fPaMzMUM4UBt_SNrwA1kro6LgrIqLKdomC0fXgW8gO_tC1Tb8PSfi_1oXcu0XE7z02RN1QTy1V3s9yPrSF756z2a8sBko2zKiGqwbSjajjqJrFfnd5PKbdGe1~2?stat-id=132&amp;test-tag=195163313930433&amp;banner-sizes=eyIxODM3MTEzMjMxOTA3MzI3MjU2IjoiMjA1eDg3In0%3D&amp;actual-format=16&amp;pcodever=1004899&amp;banner-test-tags=eyIxODM3MTEzMjMxOTA3MzI3MjU2IjoiMjgxNDc5MjcxNzM1MzE4In0%3D&amp;constructor-rendered-assets=eyIxODM3MTEzMjMxOTA3MzI3MjU2IjoxMjl9&amp;width=640&amp;height=320&amp;pcode-active-testids=1003192%2C0%2C80%3B1003204%2C0%2C71%3B1003207%2C0%2C6%3B953783%2C0%2C4%3B1002225%2C0%2C57&amp;subDesignId=1000762000" \t "_blank" </w:instrText>
      </w:r>
      <w:r w:rsidRPr="00C53CA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fldChar w:fldCharType="separate"/>
      </w:r>
    </w:p>
    <w:p w:rsidR="00C53CAE" w:rsidRPr="00C53CAE" w:rsidRDefault="00C53CAE" w:rsidP="00C5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CAE" w:rsidRPr="00C53CAE" w:rsidRDefault="00C53CAE" w:rsidP="00C53CA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C53CA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fldChar w:fldCharType="end"/>
      </w:r>
    </w:p>
    <w:p w:rsidR="003C0BC3" w:rsidRDefault="003C0BC3"/>
    <w:sectPr w:rsidR="003C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AE"/>
    <w:rsid w:val="003C0BC3"/>
    <w:rsid w:val="00A9059B"/>
    <w:rsid w:val="00C5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5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2672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23387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92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68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426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25852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09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10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909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168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107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84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9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4511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678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961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982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623215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98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217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11153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73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81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0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447459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77043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5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9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73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284061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73918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6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6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609221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92974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6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77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04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695646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690699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8" w:space="15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39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1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7305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3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260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49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2312494">
                          <w:marLeft w:val="-210"/>
                          <w:marRight w:val="-21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0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7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3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932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0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27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87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39053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12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105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415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407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852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116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743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757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167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860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51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862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413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286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3774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5000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16163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60280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235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4601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96447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915420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0776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477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6263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5261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0435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68197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05776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79517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9485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12873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2763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3401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818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3057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07159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52301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05385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41814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8925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171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2180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14155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5631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9959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5349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19397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3534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8241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7619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4618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7512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09007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3005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6693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7261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183138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070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848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0118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7485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43275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8058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8777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26232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11721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448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051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196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18957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712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0664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94432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73975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219180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0112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6497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2434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4651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26653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02067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8516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82664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32595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4658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362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0556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4478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90554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4728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8577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98214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17720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9691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1823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006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379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05062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6709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12516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87590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73716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8864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20816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774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417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07555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5594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6515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7237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243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34541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63940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5822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4839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8472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5937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0486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4924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88861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77618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931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2995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9321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98772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7265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38380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7127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9110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63840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1350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528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8479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26973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2084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90442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76401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18807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15098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45386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311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754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1213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64355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121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58930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51018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37418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709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4146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938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7995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17304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39697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0209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1244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66536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34738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6301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2289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8739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8843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742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3582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22310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65194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63156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1387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1251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89176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42544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64555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52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45097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8534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73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2024-04-10T08:54:00Z</dcterms:created>
  <dcterms:modified xsi:type="dcterms:W3CDTF">2024-04-10T09:06:00Z</dcterms:modified>
</cp:coreProperties>
</file>