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CD" w:rsidRDefault="005A5056" w:rsidP="002F0166">
      <w:pPr>
        <w:spacing w:before="100" w:beforeAutospacing="1" w:after="100" w:afterAutospacing="1" w:line="240" w:lineRule="auto"/>
        <w:ind w:left="142" w:right="284" w:firstLine="284"/>
        <w:contextualSpacing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Суфиева</w:t>
      </w:r>
      <w:proofErr w:type="spellEnd"/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Елена Николаевна</w:t>
      </w:r>
    </w:p>
    <w:p w:rsidR="004E473F" w:rsidRDefault="004E473F" w:rsidP="002F0166">
      <w:pPr>
        <w:spacing w:before="100" w:beforeAutospacing="1" w:after="100" w:afterAutospacing="1" w:line="240" w:lineRule="auto"/>
        <w:ind w:left="142" w:right="284" w:firstLine="284"/>
        <w:contextualSpacing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Свердловская область</w:t>
      </w:r>
    </w:p>
    <w:p w:rsidR="00571B8E" w:rsidRDefault="00571B8E" w:rsidP="004E473F">
      <w:pPr>
        <w:spacing w:before="100" w:beforeAutospacing="1" w:after="100" w:afterAutospacing="1" w:line="276" w:lineRule="auto"/>
        <w:ind w:left="142" w:right="284" w:firstLine="284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:rsidR="005A5056" w:rsidRPr="004E473F" w:rsidRDefault="00F94325" w:rsidP="004E473F">
      <w:pPr>
        <w:spacing w:before="100" w:beforeAutospacing="1" w:after="100" w:afterAutospacing="1" w:line="276" w:lineRule="auto"/>
        <w:ind w:left="142" w:right="284" w:firstLine="284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Экологическая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– игра</w:t>
      </w:r>
    </w:p>
    <w:p w:rsidR="005A5056" w:rsidRPr="004E473F" w:rsidRDefault="00F94325" w:rsidP="004E473F">
      <w:pPr>
        <w:spacing w:before="100" w:beforeAutospacing="1" w:after="100" w:afterAutospacing="1" w:line="276" w:lineRule="auto"/>
        <w:ind w:left="142" w:right="284" w:firstLine="284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"</w:t>
      </w:r>
      <w:r w:rsidR="005A5056" w:rsidRPr="004E473F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Экология твоего дома"</w:t>
      </w:r>
    </w:p>
    <w:p w:rsidR="005A5056" w:rsidRPr="004E473F" w:rsidRDefault="00571B8E" w:rsidP="004E473F">
      <w:pPr>
        <w:spacing w:before="100" w:beforeAutospacing="1" w:after="100" w:afterAutospacing="1" w:line="276" w:lineRule="auto"/>
        <w:ind w:left="142" w:right="284" w:firstLine="284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д</w:t>
      </w:r>
      <w:r w:rsidR="005A5056" w:rsidRPr="004E473F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ля детей старшего дошкольного возраста.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66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</w:t>
      </w: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воспитание чувства любви к природе, уважения ко всему живому, 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формирование экологической культуры. 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66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Задачи</w:t>
      </w: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4444BD" w:rsidRPr="0041669D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1669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Образовательные: 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закрепить знания детей о растениях и животных; 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закрепить знания и навыки поведения в природе; 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обобщить и пополнить детские представления о состоянии </w:t>
      </w:r>
      <w:proofErr w:type="gramStart"/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окружающей</w:t>
      </w:r>
      <w:proofErr w:type="gramEnd"/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444BD" w:rsidRPr="007620BA" w:rsidRDefault="002F0166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среды.</w:t>
      </w:r>
    </w:p>
    <w:p w:rsidR="004444BD" w:rsidRPr="0041669D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1669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Развивающие: 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развивать наблюдательность, эстетическое отношение к природе;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669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Воспитательные</w:t>
      </w: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воспитывать у детей желание беречь природу, способствовать осмыслению 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своего места в ней, ответственность за сохранения красоты и богатства 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родной природы. </w:t>
      </w:r>
    </w:p>
    <w:p w:rsidR="004444BD" w:rsidRPr="007620BA" w:rsidRDefault="004444BD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66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41669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конверт с письмом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756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6 конвертов</w:t>
      </w:r>
      <w:r w:rsidR="004E473F">
        <w:rPr>
          <w:rFonts w:ascii="Times New Roman" w:eastAsia="Times New Roman" w:hAnsi="Times New Roman" w:cs="Times New Roman"/>
          <w:sz w:val="28"/>
          <w:szCs w:val="24"/>
          <w:lang w:eastAsia="ru-RU"/>
        </w:rPr>
        <w:t>, для прохождения станций</w:t>
      </w:r>
      <w:r w:rsidR="00756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каждом конверте 1 буква от слова "ПРИРОДА",</w:t>
      </w: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561A3">
        <w:rPr>
          <w:rFonts w:ascii="Times New Roman" w:eastAsia="Times New Roman" w:hAnsi="Times New Roman" w:cs="Times New Roman"/>
          <w:sz w:val="28"/>
          <w:szCs w:val="24"/>
          <w:lang w:eastAsia="ru-RU"/>
        </w:rPr>
        <w:t>2 вида эмблем для коман</w:t>
      </w:r>
      <w:r w:rsidR="004E473F">
        <w:rPr>
          <w:rFonts w:ascii="Times New Roman" w:eastAsia="Times New Roman" w:hAnsi="Times New Roman" w:cs="Times New Roman"/>
          <w:sz w:val="28"/>
          <w:szCs w:val="24"/>
          <w:lang w:eastAsia="ru-RU"/>
        </w:rPr>
        <w:t>д на каждого ребёнка,  2 эмблемы для капитанов команд.</w:t>
      </w:r>
    </w:p>
    <w:p w:rsidR="004444BD" w:rsidRPr="007620BA" w:rsidRDefault="007561A3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4444BD"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>ллюстрации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формате А-3,</w:t>
      </w:r>
      <w:r w:rsidR="004444BD"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изображением</w:t>
      </w:r>
      <w:r w:rsidR="00571B8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4444BD" w:rsidRPr="007620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комнаты, леса, водоёма, на каждого ребёнка картинка</w:t>
      </w:r>
      <w:r w:rsidR="005C6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"Что наносит вред природе?" и "Чего нельзя делать в лесу", карандаши на каждого ребёнка. Магнитная доска.</w:t>
      </w:r>
    </w:p>
    <w:p w:rsidR="00D45255" w:rsidRDefault="005C65F2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4444BD">
        <w:rPr>
          <w:rFonts w:ascii="Times New Roman" w:eastAsia="Times New Roman" w:hAnsi="Times New Roman" w:cs="Times New Roman"/>
          <w:sz w:val="28"/>
          <w:szCs w:val="24"/>
          <w:lang w:eastAsia="ru-RU"/>
        </w:rPr>
        <w:t>сё занятие сопровождается п</w:t>
      </w:r>
      <w:r w:rsidR="005A5056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резентацией на большом экране</w:t>
      </w:r>
      <w:r w:rsidR="004444B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12DC6" w:rsidRPr="00F12DC6" w:rsidRDefault="004E473F" w:rsidP="004E473F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2F2F2F"/>
          <w:sz w:val="28"/>
          <w:szCs w:val="21"/>
        </w:rPr>
      </w:pPr>
      <w:r w:rsidRPr="004E473F">
        <w:rPr>
          <w:i/>
          <w:sz w:val="28"/>
        </w:rPr>
        <w:t>Рекомендации</w:t>
      </w:r>
      <w:r>
        <w:rPr>
          <w:i/>
          <w:sz w:val="28"/>
        </w:rPr>
        <w:t>:</w:t>
      </w:r>
      <w:r w:rsidRPr="004E473F">
        <w:rPr>
          <w:color w:val="2F2F2F"/>
          <w:sz w:val="28"/>
          <w:szCs w:val="21"/>
        </w:rPr>
        <w:t xml:space="preserve"> </w:t>
      </w:r>
      <w:r w:rsidRPr="005A5056">
        <w:rPr>
          <w:i/>
          <w:color w:val="2F2F2F"/>
          <w:sz w:val="28"/>
          <w:szCs w:val="21"/>
        </w:rPr>
        <w:t>Игру лучше проводить на улице</w:t>
      </w:r>
      <w:r w:rsidR="00F12DC6">
        <w:rPr>
          <w:i/>
          <w:color w:val="2F2F2F"/>
          <w:sz w:val="28"/>
          <w:szCs w:val="21"/>
        </w:rPr>
        <w:t>.</w:t>
      </w:r>
    </w:p>
    <w:p w:rsidR="00A829F4" w:rsidRPr="00D35CFC" w:rsidRDefault="00A829F4" w:rsidP="00596BD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35CF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Ход занятия.</w:t>
      </w:r>
    </w:p>
    <w:p w:rsidR="000319FF" w:rsidRDefault="000319FF" w:rsidP="00596BD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F2F2F"/>
          <w:sz w:val="28"/>
          <w:szCs w:val="21"/>
        </w:rPr>
      </w:pPr>
      <w:r w:rsidRPr="00D35CFC">
        <w:rPr>
          <w:color w:val="2F2F2F"/>
          <w:sz w:val="28"/>
          <w:szCs w:val="21"/>
        </w:rPr>
        <w:t>1.Вводная часть</w:t>
      </w:r>
    </w:p>
    <w:p w:rsidR="006C5154" w:rsidRPr="00D35CFC" w:rsidRDefault="006C5154" w:rsidP="00596BD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F2F2F"/>
          <w:sz w:val="28"/>
          <w:szCs w:val="21"/>
        </w:rPr>
      </w:pPr>
      <w:r>
        <w:rPr>
          <w:color w:val="2F2F2F"/>
          <w:sz w:val="28"/>
          <w:szCs w:val="21"/>
        </w:rPr>
        <w:t>Дети с воспитателем заходят в зал, одеты</w:t>
      </w:r>
      <w:r w:rsidR="00320986">
        <w:rPr>
          <w:color w:val="2F2F2F"/>
          <w:sz w:val="28"/>
          <w:szCs w:val="21"/>
        </w:rPr>
        <w:t>е в</w:t>
      </w:r>
      <w:r w:rsidR="007561A3">
        <w:rPr>
          <w:color w:val="2F2F2F"/>
          <w:sz w:val="28"/>
          <w:szCs w:val="21"/>
        </w:rPr>
        <w:t xml:space="preserve"> белые футболки, синие джинсы</w:t>
      </w:r>
      <w:r>
        <w:rPr>
          <w:color w:val="2F2F2F"/>
          <w:sz w:val="28"/>
          <w:szCs w:val="21"/>
        </w:rPr>
        <w:t>, и зелёные галстуки,</w:t>
      </w:r>
      <w:r w:rsidR="00F94325">
        <w:rPr>
          <w:color w:val="2F2F2F"/>
          <w:sz w:val="28"/>
          <w:szCs w:val="21"/>
        </w:rPr>
        <w:t xml:space="preserve"> </w:t>
      </w:r>
      <w:r w:rsidR="009415D6">
        <w:rPr>
          <w:color w:val="2F2F2F"/>
          <w:sz w:val="28"/>
          <w:szCs w:val="21"/>
        </w:rPr>
        <w:t>(</w:t>
      </w:r>
      <w:r w:rsidR="009415D6" w:rsidRPr="009415D6">
        <w:rPr>
          <w:i/>
          <w:color w:val="2F2F2F"/>
          <w:sz w:val="28"/>
          <w:szCs w:val="21"/>
        </w:rPr>
        <w:t>форма одежды на выбор воспитателя</w:t>
      </w:r>
      <w:r w:rsidR="009415D6">
        <w:rPr>
          <w:color w:val="2F2F2F"/>
          <w:sz w:val="28"/>
          <w:szCs w:val="21"/>
        </w:rPr>
        <w:t>)</w:t>
      </w:r>
      <w:r w:rsidR="00571B8E">
        <w:rPr>
          <w:color w:val="2F2F2F"/>
          <w:sz w:val="28"/>
          <w:szCs w:val="21"/>
        </w:rPr>
        <w:t xml:space="preserve"> встают в круг</w:t>
      </w:r>
      <w:r>
        <w:rPr>
          <w:color w:val="2F2F2F"/>
          <w:sz w:val="28"/>
          <w:szCs w:val="21"/>
        </w:rPr>
        <w:t>.</w:t>
      </w:r>
    </w:p>
    <w:p w:rsidR="000319FF" w:rsidRPr="00D35CFC" w:rsidRDefault="000319FF" w:rsidP="00596BD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F2F2F"/>
          <w:sz w:val="28"/>
          <w:szCs w:val="21"/>
        </w:rPr>
      </w:pPr>
      <w:r w:rsidRPr="00D41E8F">
        <w:rPr>
          <w:b/>
          <w:color w:val="2F2F2F"/>
          <w:sz w:val="28"/>
          <w:szCs w:val="21"/>
        </w:rPr>
        <w:lastRenderedPageBreak/>
        <w:t>Воспитатель:</w:t>
      </w:r>
      <w:r w:rsidRPr="00D35CFC">
        <w:rPr>
          <w:color w:val="2F2F2F"/>
          <w:sz w:val="28"/>
          <w:szCs w:val="21"/>
        </w:rPr>
        <w:t xml:space="preserve"> </w:t>
      </w:r>
      <w:r w:rsidR="005C65F2">
        <w:rPr>
          <w:color w:val="2F2F2F"/>
          <w:sz w:val="28"/>
          <w:szCs w:val="21"/>
        </w:rPr>
        <w:t>"</w:t>
      </w:r>
      <w:r w:rsidRPr="00D35CFC">
        <w:rPr>
          <w:color w:val="2F2F2F"/>
          <w:sz w:val="28"/>
          <w:szCs w:val="21"/>
        </w:rPr>
        <w:t>Ребята, встанем в круг радости, возьмёмся за руки и поприветствуем друг друга добрыми улыбками:</w:t>
      </w:r>
      <w:r w:rsidR="00F94325">
        <w:rPr>
          <w:color w:val="2F2F2F"/>
          <w:sz w:val="28"/>
          <w:szCs w:val="21"/>
        </w:rPr>
        <w:t xml:space="preserve"> </w:t>
      </w:r>
    </w:p>
    <w:p w:rsidR="000319FF" w:rsidRPr="00D41E8F" w:rsidRDefault="005A5056" w:rsidP="00596BDB">
      <w:pPr>
        <w:pStyle w:val="a3"/>
        <w:shd w:val="clear" w:color="auto" w:fill="FFFFFF"/>
        <w:spacing w:before="0" w:beforeAutospacing="0" w:after="0" w:afterAutospacing="0" w:line="360" w:lineRule="auto"/>
        <w:ind w:left="-284"/>
        <w:textAlignment w:val="baseline"/>
        <w:rPr>
          <w:i/>
          <w:color w:val="2F2F2F"/>
          <w:sz w:val="28"/>
          <w:szCs w:val="21"/>
        </w:rPr>
      </w:pPr>
      <w:r>
        <w:rPr>
          <w:i/>
          <w:color w:val="2F2F2F"/>
          <w:sz w:val="28"/>
          <w:szCs w:val="21"/>
        </w:rPr>
        <w:t xml:space="preserve">    </w:t>
      </w:r>
      <w:r w:rsidR="000319FF" w:rsidRPr="00D41E8F">
        <w:rPr>
          <w:i/>
          <w:color w:val="2F2F2F"/>
          <w:sz w:val="28"/>
          <w:szCs w:val="21"/>
        </w:rPr>
        <w:t>Здравствуй, солнце золотое, (поднимаем руки вверх, замкнув ими круг)</w:t>
      </w:r>
    </w:p>
    <w:p w:rsidR="000319FF" w:rsidRPr="00D41E8F" w:rsidRDefault="000319FF" w:rsidP="00596BD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color w:val="2F2F2F"/>
          <w:sz w:val="28"/>
          <w:szCs w:val="21"/>
        </w:rPr>
      </w:pPr>
      <w:r w:rsidRPr="00D41E8F">
        <w:rPr>
          <w:i/>
          <w:color w:val="2F2F2F"/>
          <w:sz w:val="28"/>
          <w:szCs w:val="21"/>
        </w:rPr>
        <w:t>Здравствуй, небо голубое, (руки разводим в стороны)</w:t>
      </w:r>
    </w:p>
    <w:p w:rsidR="000319FF" w:rsidRPr="00D41E8F" w:rsidRDefault="000319FF" w:rsidP="00596BD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color w:val="2F2F2F"/>
          <w:sz w:val="28"/>
          <w:szCs w:val="21"/>
        </w:rPr>
      </w:pPr>
      <w:r w:rsidRPr="00D41E8F">
        <w:rPr>
          <w:i/>
          <w:color w:val="2F2F2F"/>
          <w:sz w:val="28"/>
          <w:szCs w:val="21"/>
        </w:rPr>
        <w:t>Здравствуй, вольный ветерок, (машем руками)</w:t>
      </w:r>
    </w:p>
    <w:p w:rsidR="000319FF" w:rsidRPr="00D41E8F" w:rsidRDefault="00F12DC6" w:rsidP="00596BD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color w:val="2F2F2F"/>
          <w:sz w:val="28"/>
          <w:szCs w:val="21"/>
        </w:rPr>
      </w:pPr>
      <w:r>
        <w:rPr>
          <w:i/>
          <w:color w:val="2F2F2F"/>
          <w:sz w:val="28"/>
          <w:szCs w:val="21"/>
        </w:rPr>
        <w:t>Здравствуй, маленький дубок! (п</w:t>
      </w:r>
      <w:r w:rsidR="000319FF" w:rsidRPr="00D41E8F">
        <w:rPr>
          <w:i/>
          <w:color w:val="2F2F2F"/>
          <w:sz w:val="28"/>
          <w:szCs w:val="21"/>
        </w:rPr>
        <w:t>оказываем, что он мал, как рост ребёнка)</w:t>
      </w:r>
    </w:p>
    <w:p w:rsidR="00466413" w:rsidRDefault="000319FF" w:rsidP="00596BD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color w:val="2F2F2F"/>
          <w:sz w:val="28"/>
          <w:szCs w:val="21"/>
        </w:rPr>
      </w:pPr>
      <w:r w:rsidRPr="00D41E8F">
        <w:rPr>
          <w:i/>
          <w:color w:val="2F2F2F"/>
          <w:sz w:val="28"/>
          <w:szCs w:val="21"/>
        </w:rPr>
        <w:t xml:space="preserve">Мы живём в </w:t>
      </w:r>
      <w:proofErr w:type="spellStart"/>
      <w:r w:rsidRPr="00D41E8F">
        <w:rPr>
          <w:i/>
          <w:color w:val="2F2F2F"/>
          <w:sz w:val="28"/>
          <w:szCs w:val="21"/>
        </w:rPr>
        <w:t>Талицком</w:t>
      </w:r>
      <w:proofErr w:type="spellEnd"/>
      <w:r w:rsidRPr="00D41E8F">
        <w:rPr>
          <w:i/>
          <w:color w:val="2F2F2F"/>
          <w:sz w:val="28"/>
          <w:szCs w:val="21"/>
        </w:rPr>
        <w:t xml:space="preserve"> краю</w:t>
      </w:r>
      <w:proofErr w:type="gramStart"/>
      <w:r w:rsidRPr="00D41E8F">
        <w:rPr>
          <w:i/>
          <w:color w:val="2F2F2F"/>
          <w:sz w:val="28"/>
          <w:szCs w:val="21"/>
        </w:rPr>
        <w:t>.</w:t>
      </w:r>
      <w:proofErr w:type="gramEnd"/>
      <w:r w:rsidR="00F12DC6">
        <w:rPr>
          <w:i/>
          <w:color w:val="2F2F2F"/>
          <w:sz w:val="28"/>
          <w:szCs w:val="21"/>
        </w:rPr>
        <w:t xml:space="preserve"> </w:t>
      </w:r>
      <w:r w:rsidR="00466413">
        <w:rPr>
          <w:i/>
          <w:color w:val="2F2F2F"/>
          <w:sz w:val="28"/>
          <w:szCs w:val="21"/>
        </w:rPr>
        <w:t>(</w:t>
      </w:r>
      <w:proofErr w:type="gramStart"/>
      <w:r w:rsidR="00466413">
        <w:rPr>
          <w:i/>
          <w:color w:val="2F2F2F"/>
          <w:sz w:val="28"/>
          <w:szCs w:val="21"/>
        </w:rPr>
        <w:t>р</w:t>
      </w:r>
      <w:proofErr w:type="gramEnd"/>
      <w:r w:rsidR="00466413">
        <w:rPr>
          <w:i/>
          <w:color w:val="2F2F2F"/>
          <w:sz w:val="28"/>
          <w:szCs w:val="21"/>
        </w:rPr>
        <w:t>азводим руки на уровне груди.</w:t>
      </w:r>
      <w:r w:rsidR="00F12DC6">
        <w:rPr>
          <w:i/>
          <w:color w:val="2F2F2F"/>
          <w:sz w:val="28"/>
          <w:szCs w:val="21"/>
        </w:rPr>
        <w:t>)</w:t>
      </w:r>
    </w:p>
    <w:p w:rsidR="000319FF" w:rsidRDefault="000319FF" w:rsidP="00596BD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color w:val="2F2F2F"/>
          <w:sz w:val="28"/>
          <w:szCs w:val="21"/>
        </w:rPr>
      </w:pPr>
      <w:r w:rsidRPr="00D41E8F">
        <w:rPr>
          <w:i/>
          <w:color w:val="2F2F2F"/>
          <w:sz w:val="28"/>
          <w:szCs w:val="21"/>
        </w:rPr>
        <w:t>Всех я вас приветствую</w:t>
      </w:r>
      <w:proofErr w:type="gramStart"/>
      <w:r w:rsidRPr="00D41E8F">
        <w:rPr>
          <w:i/>
          <w:color w:val="2F2F2F"/>
          <w:sz w:val="28"/>
          <w:szCs w:val="21"/>
        </w:rPr>
        <w:t>.</w:t>
      </w:r>
      <w:proofErr w:type="gramEnd"/>
      <w:r w:rsidRPr="00D41E8F">
        <w:rPr>
          <w:i/>
          <w:color w:val="2F2F2F"/>
          <w:sz w:val="28"/>
          <w:szCs w:val="21"/>
        </w:rPr>
        <w:t> (</w:t>
      </w:r>
      <w:proofErr w:type="gramStart"/>
      <w:r w:rsidRPr="00D41E8F">
        <w:rPr>
          <w:i/>
          <w:color w:val="2F2F2F"/>
          <w:sz w:val="28"/>
          <w:szCs w:val="21"/>
        </w:rPr>
        <w:t>п</w:t>
      </w:r>
      <w:proofErr w:type="gramEnd"/>
      <w:r w:rsidRPr="00D41E8F">
        <w:rPr>
          <w:i/>
          <w:color w:val="2F2F2F"/>
          <w:sz w:val="28"/>
          <w:szCs w:val="21"/>
        </w:rPr>
        <w:t>рижимаем ладони к груди и снова разводим)</w:t>
      </w:r>
    </w:p>
    <w:p w:rsidR="000319FF" w:rsidRPr="00D35CFC" w:rsidRDefault="00D41E8F" w:rsidP="00596BD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F2F2F"/>
          <w:sz w:val="28"/>
          <w:szCs w:val="21"/>
        </w:rPr>
      </w:pPr>
      <w:r w:rsidRPr="00D41E8F">
        <w:rPr>
          <w:b/>
          <w:color w:val="2F2F2F"/>
          <w:sz w:val="28"/>
          <w:szCs w:val="21"/>
        </w:rPr>
        <w:t>Воспитатель:</w:t>
      </w:r>
      <w:r>
        <w:rPr>
          <w:color w:val="2F2F2F"/>
          <w:sz w:val="28"/>
          <w:szCs w:val="21"/>
        </w:rPr>
        <w:t xml:space="preserve"> Ребята, сегодня на почту нашего садика пришло электронное письмо, давайте </w:t>
      </w:r>
      <w:r w:rsidR="00387F74">
        <w:rPr>
          <w:color w:val="2F2F2F"/>
          <w:sz w:val="28"/>
          <w:szCs w:val="21"/>
        </w:rPr>
        <w:t xml:space="preserve">я </w:t>
      </w:r>
      <w:r>
        <w:rPr>
          <w:color w:val="2F2F2F"/>
          <w:sz w:val="28"/>
          <w:szCs w:val="21"/>
        </w:rPr>
        <w:t xml:space="preserve">его </w:t>
      </w:r>
      <w:r w:rsidR="00387F74">
        <w:rPr>
          <w:color w:val="2F2F2F"/>
          <w:sz w:val="28"/>
          <w:szCs w:val="21"/>
        </w:rPr>
        <w:t xml:space="preserve"> вам </w:t>
      </w:r>
      <w:r>
        <w:rPr>
          <w:color w:val="2F2F2F"/>
          <w:sz w:val="28"/>
          <w:szCs w:val="21"/>
        </w:rPr>
        <w:t>п</w:t>
      </w:r>
      <w:r w:rsidR="00387F74">
        <w:rPr>
          <w:color w:val="2F2F2F"/>
          <w:sz w:val="28"/>
          <w:szCs w:val="21"/>
        </w:rPr>
        <w:t>р</w:t>
      </w:r>
      <w:r>
        <w:rPr>
          <w:color w:val="2F2F2F"/>
          <w:sz w:val="28"/>
          <w:szCs w:val="21"/>
        </w:rPr>
        <w:t>о</w:t>
      </w:r>
      <w:r w:rsidR="00387F74">
        <w:rPr>
          <w:color w:val="2F2F2F"/>
          <w:sz w:val="28"/>
          <w:szCs w:val="21"/>
        </w:rPr>
        <w:t>читаю</w:t>
      </w:r>
      <w:r>
        <w:rPr>
          <w:color w:val="2F2F2F"/>
          <w:sz w:val="28"/>
          <w:szCs w:val="21"/>
        </w:rPr>
        <w:t>.</w:t>
      </w:r>
    </w:p>
    <w:p w:rsidR="000319FF" w:rsidRPr="00D41E8F" w:rsidRDefault="00F94325" w:rsidP="00596BD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2F2F2F"/>
          <w:sz w:val="28"/>
          <w:szCs w:val="21"/>
        </w:rPr>
      </w:pPr>
      <w:r>
        <w:rPr>
          <w:i/>
          <w:color w:val="2F2F2F"/>
          <w:sz w:val="28"/>
          <w:szCs w:val="21"/>
        </w:rPr>
        <w:t>"</w:t>
      </w:r>
      <w:r w:rsidR="000319FF" w:rsidRPr="00D41E8F">
        <w:rPr>
          <w:i/>
          <w:color w:val="2F2F2F"/>
          <w:sz w:val="28"/>
          <w:szCs w:val="21"/>
        </w:rPr>
        <w:t xml:space="preserve">Здравствуйте, ребята! Наша природа </w:t>
      </w:r>
      <w:r w:rsidR="00E62CB9" w:rsidRPr="00D41E8F">
        <w:rPr>
          <w:i/>
          <w:color w:val="2F2F2F"/>
          <w:sz w:val="28"/>
          <w:szCs w:val="21"/>
        </w:rPr>
        <w:t xml:space="preserve">Талицкого края </w:t>
      </w:r>
      <w:r w:rsidR="000319FF" w:rsidRPr="00D41E8F">
        <w:rPr>
          <w:i/>
          <w:color w:val="2F2F2F"/>
          <w:sz w:val="28"/>
          <w:szCs w:val="21"/>
        </w:rPr>
        <w:t xml:space="preserve"> красивая, яркая. Однако есть люди, которые переста</w:t>
      </w:r>
      <w:r w:rsidR="00D35CFC" w:rsidRPr="00D41E8F">
        <w:rPr>
          <w:i/>
          <w:color w:val="2F2F2F"/>
          <w:sz w:val="28"/>
          <w:szCs w:val="21"/>
        </w:rPr>
        <w:t xml:space="preserve">ли ценить </w:t>
      </w:r>
      <w:r w:rsidR="00AC6417">
        <w:rPr>
          <w:i/>
          <w:color w:val="2F2F2F"/>
          <w:sz w:val="28"/>
          <w:szCs w:val="21"/>
        </w:rPr>
        <w:t>э</w:t>
      </w:r>
      <w:r w:rsidR="00D35CFC" w:rsidRPr="00D41E8F">
        <w:rPr>
          <w:i/>
          <w:color w:val="2F2F2F"/>
          <w:sz w:val="28"/>
          <w:szCs w:val="21"/>
        </w:rPr>
        <w:t>ту красоту и чистоту</w:t>
      </w:r>
      <w:r w:rsidR="000319FF" w:rsidRPr="00D41E8F">
        <w:rPr>
          <w:i/>
          <w:color w:val="2F2F2F"/>
          <w:sz w:val="28"/>
          <w:szCs w:val="21"/>
        </w:rPr>
        <w:t xml:space="preserve">. </w:t>
      </w:r>
      <w:proofErr w:type="spellStart"/>
      <w:r w:rsidR="00E62CB9" w:rsidRPr="00D41E8F">
        <w:rPr>
          <w:i/>
          <w:color w:val="2F2F2F"/>
          <w:sz w:val="28"/>
          <w:szCs w:val="21"/>
        </w:rPr>
        <w:t>Талицкий</w:t>
      </w:r>
      <w:proofErr w:type="spellEnd"/>
      <w:r w:rsidR="00E62CB9" w:rsidRPr="00D41E8F">
        <w:rPr>
          <w:i/>
          <w:color w:val="2F2F2F"/>
          <w:sz w:val="28"/>
          <w:szCs w:val="21"/>
        </w:rPr>
        <w:t xml:space="preserve"> </w:t>
      </w:r>
      <w:r w:rsidR="000319FF" w:rsidRPr="00D41E8F">
        <w:rPr>
          <w:i/>
          <w:color w:val="2F2F2F"/>
          <w:sz w:val="28"/>
          <w:szCs w:val="21"/>
        </w:rPr>
        <w:t xml:space="preserve"> кра</w:t>
      </w:r>
      <w:r w:rsidR="00E62CB9" w:rsidRPr="00D41E8F">
        <w:rPr>
          <w:i/>
          <w:color w:val="2F2F2F"/>
          <w:sz w:val="28"/>
          <w:szCs w:val="21"/>
        </w:rPr>
        <w:t>й</w:t>
      </w:r>
      <w:r w:rsidR="000319FF" w:rsidRPr="00D41E8F">
        <w:rPr>
          <w:i/>
          <w:color w:val="2F2F2F"/>
          <w:sz w:val="28"/>
          <w:szCs w:val="21"/>
        </w:rPr>
        <w:t xml:space="preserve"> нуждается в помощи. Земля, вода, воздух</w:t>
      </w:r>
      <w:r>
        <w:rPr>
          <w:i/>
          <w:color w:val="2F2F2F"/>
          <w:sz w:val="28"/>
          <w:szCs w:val="21"/>
        </w:rPr>
        <w:t>,</w:t>
      </w:r>
      <w:r w:rsidR="000319FF" w:rsidRPr="00D41E8F">
        <w:rPr>
          <w:i/>
          <w:color w:val="2F2F2F"/>
          <w:sz w:val="28"/>
          <w:szCs w:val="21"/>
        </w:rPr>
        <w:t xml:space="preserve"> </w:t>
      </w:r>
      <w:proofErr w:type="gramStart"/>
      <w:r w:rsidR="000319FF" w:rsidRPr="00D41E8F">
        <w:rPr>
          <w:i/>
          <w:color w:val="2F2F2F"/>
          <w:sz w:val="28"/>
          <w:szCs w:val="21"/>
        </w:rPr>
        <w:t>загрязнены</w:t>
      </w:r>
      <w:proofErr w:type="gramEnd"/>
      <w:r w:rsidR="000319FF" w:rsidRPr="00D41E8F">
        <w:rPr>
          <w:i/>
          <w:color w:val="2F2F2F"/>
          <w:sz w:val="28"/>
          <w:szCs w:val="21"/>
        </w:rPr>
        <w:t xml:space="preserve">. </w:t>
      </w:r>
      <w:r w:rsidR="00D35CFC" w:rsidRPr="00D41E8F">
        <w:rPr>
          <w:i/>
          <w:color w:val="2F2F2F"/>
          <w:sz w:val="28"/>
          <w:szCs w:val="21"/>
        </w:rPr>
        <w:t>И одно красивое слово</w:t>
      </w:r>
      <w:r w:rsidR="002F604D">
        <w:rPr>
          <w:i/>
          <w:color w:val="2F2F2F"/>
          <w:sz w:val="28"/>
          <w:szCs w:val="21"/>
        </w:rPr>
        <w:t xml:space="preserve"> "ПРИРОДА"</w:t>
      </w:r>
      <w:r w:rsidR="00D35CFC" w:rsidRPr="00D41E8F">
        <w:rPr>
          <w:i/>
          <w:color w:val="2F2F2F"/>
          <w:sz w:val="28"/>
          <w:szCs w:val="21"/>
        </w:rPr>
        <w:t xml:space="preserve"> стало исчезать, его необходимо восстановить. </w:t>
      </w:r>
      <w:r w:rsidR="000319FF" w:rsidRPr="00D41E8F">
        <w:rPr>
          <w:i/>
          <w:color w:val="2F2F2F"/>
          <w:sz w:val="28"/>
          <w:szCs w:val="21"/>
        </w:rPr>
        <w:t>Просим вас помочь</w:t>
      </w:r>
      <w:r w:rsidR="00E62CB9" w:rsidRPr="00D41E8F">
        <w:rPr>
          <w:i/>
          <w:color w:val="2F2F2F"/>
          <w:sz w:val="28"/>
          <w:szCs w:val="21"/>
        </w:rPr>
        <w:t>, соберите все буквы этого слова,</w:t>
      </w:r>
      <w:r w:rsidR="002F604D">
        <w:rPr>
          <w:i/>
          <w:color w:val="2F2F2F"/>
          <w:sz w:val="28"/>
          <w:szCs w:val="21"/>
        </w:rPr>
        <w:t xml:space="preserve"> </w:t>
      </w:r>
      <w:r w:rsidR="00E62CB9" w:rsidRPr="00D41E8F">
        <w:rPr>
          <w:i/>
          <w:color w:val="2F2F2F"/>
          <w:sz w:val="28"/>
          <w:szCs w:val="21"/>
        </w:rPr>
        <w:t>поставьте по порядку.</w:t>
      </w:r>
      <w:r w:rsidR="000319FF" w:rsidRPr="00D41E8F">
        <w:rPr>
          <w:i/>
          <w:color w:val="2F2F2F"/>
          <w:sz w:val="28"/>
          <w:szCs w:val="21"/>
        </w:rPr>
        <w:t xml:space="preserve"> </w:t>
      </w:r>
      <w:r w:rsidR="00D35CFC" w:rsidRPr="00D41E8F">
        <w:rPr>
          <w:i/>
          <w:color w:val="2F2F2F"/>
          <w:sz w:val="28"/>
          <w:szCs w:val="21"/>
        </w:rPr>
        <w:t>Чтобы вы быстрее справились</w:t>
      </w:r>
      <w:r w:rsidR="00306156" w:rsidRPr="00D41E8F">
        <w:rPr>
          <w:i/>
          <w:color w:val="2F2F2F"/>
          <w:sz w:val="28"/>
          <w:szCs w:val="21"/>
        </w:rPr>
        <w:t>,</w:t>
      </w:r>
      <w:r w:rsidR="00D35CFC" w:rsidRPr="00D41E8F">
        <w:rPr>
          <w:i/>
          <w:color w:val="2F2F2F"/>
          <w:sz w:val="28"/>
          <w:szCs w:val="21"/>
        </w:rPr>
        <w:t xml:space="preserve"> мы вам подготовили  схему </w:t>
      </w:r>
      <w:r w:rsidR="00306156" w:rsidRPr="00D41E8F">
        <w:rPr>
          <w:i/>
          <w:color w:val="2F2F2F"/>
          <w:sz w:val="28"/>
          <w:szCs w:val="21"/>
        </w:rPr>
        <w:t>–</w:t>
      </w:r>
      <w:r w:rsidR="00D35CFC" w:rsidRPr="00D41E8F">
        <w:rPr>
          <w:i/>
          <w:color w:val="2F2F2F"/>
          <w:sz w:val="28"/>
          <w:szCs w:val="21"/>
        </w:rPr>
        <w:t xml:space="preserve"> маршрута</w:t>
      </w:r>
      <w:r w:rsidR="00306156" w:rsidRPr="00D41E8F">
        <w:rPr>
          <w:i/>
          <w:color w:val="2F2F2F"/>
          <w:sz w:val="28"/>
          <w:szCs w:val="21"/>
        </w:rPr>
        <w:t>.</w:t>
      </w:r>
      <w:r w:rsidR="00D35CFC" w:rsidRPr="00D41E8F">
        <w:rPr>
          <w:i/>
          <w:color w:val="2F2F2F"/>
          <w:sz w:val="28"/>
          <w:szCs w:val="21"/>
        </w:rPr>
        <w:t xml:space="preserve"> </w:t>
      </w:r>
      <w:r w:rsidR="000319FF" w:rsidRPr="00D41E8F">
        <w:rPr>
          <w:i/>
          <w:color w:val="2F2F2F"/>
          <w:sz w:val="28"/>
          <w:szCs w:val="21"/>
        </w:rPr>
        <w:t>С уважением ученые экологи.</w:t>
      </w:r>
    </w:p>
    <w:p w:rsidR="000319FF" w:rsidRPr="00D35CFC" w:rsidRDefault="000319FF" w:rsidP="00596BD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F2F2F"/>
          <w:sz w:val="28"/>
          <w:szCs w:val="21"/>
        </w:rPr>
      </w:pPr>
      <w:r w:rsidRPr="00D41E8F">
        <w:rPr>
          <w:b/>
          <w:color w:val="2F2F2F"/>
          <w:sz w:val="28"/>
          <w:szCs w:val="21"/>
        </w:rPr>
        <w:t>Воспитатель</w:t>
      </w:r>
      <w:r w:rsidRPr="00D35CFC">
        <w:rPr>
          <w:color w:val="2F2F2F"/>
          <w:sz w:val="28"/>
          <w:szCs w:val="21"/>
        </w:rPr>
        <w:t xml:space="preserve">: </w:t>
      </w:r>
      <w:r w:rsidR="005C65F2">
        <w:rPr>
          <w:color w:val="2F2F2F"/>
          <w:sz w:val="28"/>
          <w:szCs w:val="21"/>
        </w:rPr>
        <w:t>"</w:t>
      </w:r>
      <w:r w:rsidRPr="00D35CFC">
        <w:rPr>
          <w:color w:val="2F2F2F"/>
          <w:sz w:val="28"/>
          <w:szCs w:val="21"/>
        </w:rPr>
        <w:t>Ребята кто же такие экологи?</w:t>
      </w:r>
      <w:r w:rsidR="005C65F2">
        <w:rPr>
          <w:color w:val="2F2F2F"/>
          <w:sz w:val="28"/>
          <w:szCs w:val="21"/>
        </w:rPr>
        <w:t>"</w:t>
      </w:r>
      <w:r w:rsidRPr="00D35CFC">
        <w:rPr>
          <w:color w:val="2F2F2F"/>
          <w:sz w:val="28"/>
          <w:szCs w:val="21"/>
        </w:rPr>
        <w:t xml:space="preserve"> (Ответы детей)</w:t>
      </w:r>
    </w:p>
    <w:p w:rsidR="000319FF" w:rsidRPr="00D35CFC" w:rsidRDefault="000319FF" w:rsidP="00596BDB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 w:line="360" w:lineRule="auto"/>
        <w:jc w:val="both"/>
        <w:textAlignment w:val="baseline"/>
        <w:rPr>
          <w:color w:val="2F2F2F"/>
          <w:sz w:val="28"/>
          <w:szCs w:val="21"/>
        </w:rPr>
      </w:pPr>
      <w:r w:rsidRPr="00D41E8F">
        <w:rPr>
          <w:b/>
          <w:color w:val="2F2F2F"/>
          <w:sz w:val="28"/>
          <w:szCs w:val="21"/>
        </w:rPr>
        <w:t>Воспитатель:</w:t>
      </w:r>
      <w:r w:rsidRPr="00D35CFC">
        <w:rPr>
          <w:color w:val="2F2F2F"/>
          <w:sz w:val="28"/>
          <w:szCs w:val="21"/>
        </w:rPr>
        <w:t xml:space="preserve"> </w:t>
      </w:r>
      <w:r w:rsidR="005C65F2">
        <w:rPr>
          <w:color w:val="2F2F2F"/>
          <w:sz w:val="28"/>
          <w:szCs w:val="21"/>
        </w:rPr>
        <w:t>"</w:t>
      </w:r>
      <w:r w:rsidRPr="00D35CFC">
        <w:rPr>
          <w:color w:val="2F2F2F"/>
          <w:sz w:val="28"/>
          <w:szCs w:val="21"/>
        </w:rPr>
        <w:t>Да, они помогают природе,</w:t>
      </w:r>
      <w:r w:rsidR="0048798B">
        <w:rPr>
          <w:color w:val="2F2F2F"/>
          <w:sz w:val="28"/>
          <w:szCs w:val="21"/>
        </w:rPr>
        <w:t xml:space="preserve"> вместе с учеными нашли способы </w:t>
      </w:r>
      <w:r w:rsidRPr="00D35CFC">
        <w:rPr>
          <w:color w:val="2F2F2F"/>
          <w:sz w:val="28"/>
          <w:szCs w:val="21"/>
        </w:rPr>
        <w:t>очистки воды, земли, воздуха от вредных веществ.</w:t>
      </w:r>
      <w:r w:rsidR="00E62CB9" w:rsidRPr="00D35CFC">
        <w:rPr>
          <w:color w:val="2F2F2F"/>
          <w:sz w:val="28"/>
          <w:szCs w:val="21"/>
        </w:rPr>
        <w:t xml:space="preserve"> И еще много и</w:t>
      </w:r>
      <w:r w:rsidR="00F12DC6">
        <w:rPr>
          <w:color w:val="2F2F2F"/>
          <w:sz w:val="28"/>
          <w:szCs w:val="21"/>
        </w:rPr>
        <w:t>нтересного и полезного изобрели</w:t>
      </w:r>
      <w:r w:rsidR="005C65F2">
        <w:rPr>
          <w:color w:val="2F2F2F"/>
          <w:sz w:val="28"/>
          <w:szCs w:val="21"/>
        </w:rPr>
        <w:t>"</w:t>
      </w:r>
      <w:r w:rsidR="00F12DC6">
        <w:rPr>
          <w:color w:val="2F2F2F"/>
          <w:sz w:val="28"/>
          <w:szCs w:val="21"/>
        </w:rPr>
        <w:t>.</w:t>
      </w:r>
    </w:p>
    <w:p w:rsidR="00F12DC6" w:rsidRDefault="000319FF" w:rsidP="00F12DC6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 w:line="360" w:lineRule="auto"/>
        <w:contextualSpacing/>
        <w:jc w:val="both"/>
        <w:textAlignment w:val="baseline"/>
        <w:rPr>
          <w:color w:val="2F2F2F"/>
          <w:sz w:val="28"/>
          <w:szCs w:val="21"/>
        </w:rPr>
      </w:pPr>
      <w:r w:rsidRPr="00D41E8F">
        <w:rPr>
          <w:b/>
          <w:color w:val="2F2F2F"/>
          <w:sz w:val="28"/>
          <w:szCs w:val="21"/>
        </w:rPr>
        <w:t>Воспитатель</w:t>
      </w:r>
      <w:r w:rsidRPr="00D35CFC">
        <w:rPr>
          <w:color w:val="2F2F2F"/>
          <w:sz w:val="28"/>
          <w:szCs w:val="21"/>
        </w:rPr>
        <w:t xml:space="preserve">: </w:t>
      </w:r>
      <w:r w:rsidR="005C65F2">
        <w:rPr>
          <w:color w:val="2F2F2F"/>
          <w:sz w:val="28"/>
          <w:szCs w:val="21"/>
        </w:rPr>
        <w:t>"</w:t>
      </w:r>
      <w:r w:rsidRPr="00D35CFC">
        <w:rPr>
          <w:color w:val="2F2F2F"/>
          <w:sz w:val="28"/>
          <w:szCs w:val="21"/>
        </w:rPr>
        <w:t>Ребята, а вы хотите быть защитниками природы?</w:t>
      </w:r>
      <w:r w:rsidR="005C65F2">
        <w:rPr>
          <w:color w:val="2F2F2F"/>
          <w:sz w:val="28"/>
          <w:szCs w:val="21"/>
        </w:rPr>
        <w:t>"</w:t>
      </w:r>
      <w:r w:rsidR="004E473F">
        <w:rPr>
          <w:color w:val="2F2F2F"/>
          <w:sz w:val="28"/>
          <w:szCs w:val="21"/>
        </w:rPr>
        <w:t xml:space="preserve"> (</w:t>
      </w:r>
      <w:r w:rsidR="00FD69BD">
        <w:rPr>
          <w:color w:val="2F2F2F"/>
          <w:sz w:val="28"/>
          <w:szCs w:val="21"/>
        </w:rPr>
        <w:t>ответы детей)</w:t>
      </w:r>
      <w:r w:rsidR="00F12DC6">
        <w:rPr>
          <w:color w:val="2F2F2F"/>
          <w:sz w:val="28"/>
          <w:szCs w:val="21"/>
        </w:rPr>
        <w:t>.</w:t>
      </w:r>
    </w:p>
    <w:p w:rsidR="00F12DC6" w:rsidRDefault="000319FF" w:rsidP="00F12DC6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 w:line="360" w:lineRule="auto"/>
        <w:contextualSpacing/>
        <w:jc w:val="both"/>
        <w:textAlignment w:val="baseline"/>
        <w:rPr>
          <w:color w:val="2F2F2F"/>
          <w:sz w:val="28"/>
          <w:szCs w:val="21"/>
        </w:rPr>
      </w:pPr>
      <w:r w:rsidRPr="00D41E8F">
        <w:rPr>
          <w:b/>
          <w:color w:val="2F2F2F"/>
          <w:sz w:val="28"/>
          <w:szCs w:val="21"/>
        </w:rPr>
        <w:t>Воспитатель</w:t>
      </w:r>
      <w:r w:rsidRPr="00D35CFC">
        <w:rPr>
          <w:color w:val="2F2F2F"/>
          <w:sz w:val="28"/>
          <w:szCs w:val="21"/>
        </w:rPr>
        <w:t xml:space="preserve">: </w:t>
      </w:r>
      <w:r w:rsidR="005C65F2">
        <w:rPr>
          <w:color w:val="2F2F2F"/>
          <w:sz w:val="28"/>
          <w:szCs w:val="21"/>
        </w:rPr>
        <w:t>"</w:t>
      </w:r>
      <w:r w:rsidRPr="00D35CFC">
        <w:rPr>
          <w:color w:val="2F2F2F"/>
          <w:sz w:val="28"/>
          <w:szCs w:val="21"/>
        </w:rPr>
        <w:t xml:space="preserve">Вот и я вам сейчас предлагаю </w:t>
      </w:r>
      <w:r w:rsidR="00F12DC6">
        <w:rPr>
          <w:color w:val="2F2F2F"/>
          <w:sz w:val="28"/>
          <w:szCs w:val="21"/>
        </w:rPr>
        <w:t>превратиться в экологов</w:t>
      </w:r>
      <w:r w:rsidR="005C65F2">
        <w:rPr>
          <w:color w:val="2F2F2F"/>
          <w:sz w:val="28"/>
          <w:szCs w:val="21"/>
        </w:rPr>
        <w:t>"</w:t>
      </w:r>
      <w:r w:rsidR="00F12DC6">
        <w:rPr>
          <w:color w:val="2F2F2F"/>
          <w:sz w:val="28"/>
          <w:szCs w:val="21"/>
        </w:rPr>
        <w:t>.</w:t>
      </w:r>
    </w:p>
    <w:p w:rsidR="000319FF" w:rsidRPr="00F12DC6" w:rsidRDefault="000319FF" w:rsidP="00F12DC6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 w:line="360" w:lineRule="auto"/>
        <w:contextualSpacing/>
        <w:jc w:val="both"/>
        <w:textAlignment w:val="baseline"/>
        <w:rPr>
          <w:color w:val="2F2F2F"/>
          <w:sz w:val="28"/>
          <w:szCs w:val="21"/>
        </w:rPr>
      </w:pPr>
      <w:r w:rsidRPr="00D41E8F">
        <w:rPr>
          <w:b/>
          <w:sz w:val="28"/>
        </w:rPr>
        <w:t>Воспитатель</w:t>
      </w:r>
      <w:r w:rsidRPr="00306156">
        <w:rPr>
          <w:sz w:val="28"/>
        </w:rPr>
        <w:t>:</w:t>
      </w:r>
      <w:r w:rsidR="00E62CB9" w:rsidRPr="00306156">
        <w:rPr>
          <w:sz w:val="28"/>
        </w:rPr>
        <w:t xml:space="preserve"> </w:t>
      </w:r>
      <w:r w:rsidR="005C65F2">
        <w:rPr>
          <w:sz w:val="28"/>
        </w:rPr>
        <w:t>"</w:t>
      </w:r>
      <w:r w:rsidR="007334BB">
        <w:rPr>
          <w:sz w:val="28"/>
        </w:rPr>
        <w:t>К</w:t>
      </w:r>
      <w:r w:rsidR="00D35CFC" w:rsidRPr="00306156">
        <w:rPr>
          <w:sz w:val="28"/>
        </w:rPr>
        <w:t>то так</w:t>
      </w:r>
      <w:r w:rsidR="007334BB">
        <w:rPr>
          <w:sz w:val="28"/>
        </w:rPr>
        <w:t>ие</w:t>
      </w:r>
      <w:r w:rsidR="00D35CFC" w:rsidRPr="00306156">
        <w:rPr>
          <w:sz w:val="28"/>
        </w:rPr>
        <w:t xml:space="preserve"> эколог</w:t>
      </w:r>
      <w:r w:rsidR="00E62CB9" w:rsidRPr="00306156">
        <w:rPr>
          <w:sz w:val="28"/>
        </w:rPr>
        <w:t>и</w:t>
      </w:r>
      <w:r w:rsidR="00D35CFC" w:rsidRPr="00306156">
        <w:rPr>
          <w:sz w:val="28"/>
        </w:rPr>
        <w:t xml:space="preserve"> вы знаете</w:t>
      </w:r>
      <w:r w:rsidR="00E62CB9" w:rsidRPr="00306156">
        <w:rPr>
          <w:sz w:val="28"/>
        </w:rPr>
        <w:t xml:space="preserve">, а </w:t>
      </w:r>
      <w:r w:rsidR="007334BB">
        <w:rPr>
          <w:sz w:val="28"/>
        </w:rPr>
        <w:t>ч</w:t>
      </w:r>
      <w:r w:rsidR="00E62CB9" w:rsidRPr="00306156">
        <w:rPr>
          <w:sz w:val="28"/>
        </w:rPr>
        <w:t>т</w:t>
      </w:r>
      <w:r w:rsidRPr="00306156">
        <w:rPr>
          <w:sz w:val="28"/>
        </w:rPr>
        <w:t>о такое экология?</w:t>
      </w:r>
      <w:r w:rsidR="00D35CFC" w:rsidRPr="00306156">
        <w:rPr>
          <w:sz w:val="28"/>
        </w:rPr>
        <w:t xml:space="preserve"> </w:t>
      </w:r>
      <w:r w:rsidR="005C65F2">
        <w:rPr>
          <w:sz w:val="28"/>
        </w:rPr>
        <w:t>"</w:t>
      </w:r>
      <w:r w:rsidR="00205808">
        <w:rPr>
          <w:sz w:val="28"/>
        </w:rPr>
        <w:t>(</w:t>
      </w:r>
      <w:r w:rsidR="00D35CFC" w:rsidRPr="00306156">
        <w:rPr>
          <w:sz w:val="28"/>
        </w:rPr>
        <w:t>ответы детей)</w:t>
      </w:r>
    </w:p>
    <w:p w:rsidR="000319FF" w:rsidRPr="00387F74" w:rsidRDefault="000319FF" w:rsidP="00596BD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87F7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Правильный ответ:</w:t>
      </w:r>
    </w:p>
    <w:p w:rsidR="00BF3440" w:rsidRDefault="000319FF" w:rsidP="00596BD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6156">
        <w:rPr>
          <w:rFonts w:ascii="Times New Roman" w:eastAsia="Times New Roman" w:hAnsi="Times New Roman" w:cs="Times New Roman"/>
          <w:sz w:val="28"/>
          <w:szCs w:val="24"/>
          <w:lang w:eastAsia="ru-RU"/>
        </w:rPr>
        <w:t>Экология – наука о нашем общем доме, наука, изучающая жизнь растений и животных в окружающей среде.</w:t>
      </w:r>
    </w:p>
    <w:p w:rsidR="00FD69BD" w:rsidRPr="00FD69BD" w:rsidRDefault="00BF3440" w:rsidP="007942AA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A6E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5C65F2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CA6E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Чтобы быстрее нам справится с заданием,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 предлагаю</w:t>
      </w:r>
      <w:r w:rsidR="00CA6E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разделит</w:t>
      </w:r>
      <w:r w:rsidR="00205808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="00CA6E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ся на </w:t>
      </w:r>
      <w:r w:rsidR="005C6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 </w:t>
      </w:r>
      <w:r w:rsidR="00CA6E1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команды, у каждой команды будет свой маршрут движения, когда все буквы соберём</w:t>
      </w:r>
      <w:r w:rsidR="00320986">
        <w:rPr>
          <w:rFonts w:ascii="Times New Roman" w:eastAsia="Times New Roman" w:hAnsi="Times New Roman" w:cs="Times New Roman"/>
          <w:sz w:val="28"/>
          <w:szCs w:val="24"/>
          <w:lang w:eastAsia="ru-RU"/>
        </w:rPr>
        <w:t>, то</w:t>
      </w:r>
      <w:r w:rsidR="00CA6E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доске составим </w:t>
      </w:r>
      <w:r w:rsidR="00904E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нужное нам </w:t>
      </w:r>
      <w:r w:rsidR="00CA6E11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слово. Чтобы разделит</w:t>
      </w:r>
      <w:r w:rsidR="00205808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="00CA6E11">
        <w:rPr>
          <w:rFonts w:ascii="Times New Roman" w:eastAsia="Times New Roman" w:hAnsi="Times New Roman" w:cs="Times New Roman"/>
          <w:sz w:val="28"/>
          <w:szCs w:val="24"/>
          <w:lang w:eastAsia="ru-RU"/>
        </w:rPr>
        <w:t>ся на команды предлагаю подойти к столу и вз</w:t>
      </w:r>
      <w:r w:rsidR="00320986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CA6E11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320986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="00035C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эмблему</w:t>
      </w:r>
      <w:r w:rsidR="002058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CA6E11" w:rsidRPr="00FD69B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 столе лежат перевёрну</w:t>
      </w:r>
      <w:r w:rsidR="007334BB" w:rsidRPr="00FD69B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тые эмблемы </w:t>
      </w:r>
      <w:r w:rsidR="00035C7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для </w:t>
      </w:r>
      <w:r w:rsidR="007334BB" w:rsidRPr="00FD69B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двух команд).</w:t>
      </w:r>
    </w:p>
    <w:p w:rsidR="00904E31" w:rsidRDefault="007334BB" w:rsidP="00596BD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BE6DCC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"А</w:t>
      </w:r>
      <w:r w:rsidR="00CA6E11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постройтесь в две команды.</w:t>
      </w:r>
      <w:r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кого</w:t>
      </w:r>
      <w:r w:rsidR="002F6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из детей будет на эмблеме к</w:t>
      </w:r>
      <w:r w:rsidR="00205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апитанская фуражка, </w:t>
      </w:r>
      <w:r w:rsidR="00BE6DCC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</w:t>
      </w:r>
      <w:r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назначается капитаном команды, во второй команде – аналогично.</w:t>
      </w:r>
      <w:r w:rsidR="00CA6E11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распределились на две </w:t>
      </w:r>
      <w:r w:rsidR="002058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</w:t>
      </w:r>
      <w:r w:rsidR="00035C70">
        <w:rPr>
          <w:rFonts w:ascii="Times New Roman" w:eastAsia="Times New Roman" w:hAnsi="Times New Roman" w:cs="Times New Roman"/>
          <w:sz w:val="28"/>
          <w:szCs w:val="28"/>
          <w:lang w:eastAsia="ru-RU"/>
        </w:rPr>
        <w:t>; Команда "Зелёные спасатели" и "</w:t>
      </w:r>
      <w:proofErr w:type="spellStart"/>
      <w:r w:rsidR="00035C7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="000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дошколята".</w:t>
      </w:r>
    </w:p>
    <w:p w:rsidR="006B7E70" w:rsidRPr="009415D6" w:rsidRDefault="00904E31" w:rsidP="00596BD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C0FEA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3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FEA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</w:t>
      </w:r>
      <w:r w:rsidR="007334BB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станции </w:t>
      </w:r>
      <w:r w:rsidR="009C0FEA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7334BB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номер, картинка и  </w:t>
      </w:r>
      <w:r w:rsidR="009C0FEA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конверт, </w:t>
      </w:r>
      <w:r w:rsidR="007334BB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будет задание, после выполнения задания </w:t>
      </w:r>
      <w:r w:rsidR="00320986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полученную </w:t>
      </w:r>
      <w:r w:rsidR="007334BB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букву  </w:t>
      </w:r>
      <w:r w:rsidR="00320986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</w:t>
      </w:r>
      <w:r w:rsidR="00BE6DCC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поместит на доску,</w:t>
      </w:r>
      <w:r w:rsidR="007334BB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r w:rsidR="009C0FEA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</w:t>
      </w:r>
      <w:r w:rsidR="007334BB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C0FEA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34BB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получим только</w:t>
      </w:r>
      <w:r w:rsidR="009C0FEA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случае</w:t>
      </w:r>
      <w:r w:rsidR="00BE6DCC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0FEA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мы правильно ответим на все вопросы, слушаем задания </w:t>
      </w:r>
      <w:r w:rsidR="0020580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внимательно, чтобы не ошибиться</w:t>
      </w:r>
      <w:r w:rsidR="005C65F2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058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E11" w:rsidRPr="009415D6" w:rsidRDefault="004F4E79" w:rsidP="00596BD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"</w:t>
      </w:r>
      <w:r w:rsid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начнем,</w:t>
      </w:r>
      <w:r w:rsidR="00CA6E11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A6E11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 две схемы маршрута, для одной команды и для другой)</w:t>
      </w:r>
      <w:r w:rsidR="00320986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 капитанов в руках аналогичная схема</w:t>
      </w:r>
      <w:proofErr w:type="gramStart"/>
      <w:r w:rsidR="00320986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4E3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A6E11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A93847" w:rsidRPr="009415D6" w:rsidRDefault="00A93847" w:rsidP="00596BD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воспитатель идёт с одной командой по схеме, другой воспитатель идёт с другой командой.</w:t>
      </w:r>
    </w:p>
    <w:p w:rsidR="006B7E70" w:rsidRPr="009415D6" w:rsidRDefault="002F604D" w:rsidP="00596BD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"Зелёные спасатели"</w:t>
      </w:r>
      <w:r w:rsidR="00387F74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идут по маршруту </w:t>
      </w:r>
      <w:r w:rsidR="00387F74" w:rsidRPr="00035C7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387F74" w:rsidRPr="00941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87F74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80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(подходят к столу с № 1</w:t>
      </w:r>
      <w:r w:rsidR="007334BB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036A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станции картинка с изображением кв</w:t>
      </w:r>
      <w:r w:rsidR="0090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артиры, </w:t>
      </w:r>
      <w:proofErr w:type="gramStart"/>
      <w:r w:rsidR="00904E3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="0090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будет об </w:t>
      </w:r>
      <w:r w:rsidR="0030036A"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экологии нашего дома)</w:t>
      </w:r>
      <w:r w:rsidR="00904E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C7A" w:rsidRPr="00FB534C" w:rsidRDefault="00035C70" w:rsidP="00035C70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</w:t>
      </w:r>
      <w:r w:rsidR="00624C7A" w:rsidRPr="00FB5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387F74" w:rsidRPr="00FB5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604D" w:rsidRPr="00FB5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"Экология твоего дома"</w:t>
      </w:r>
    </w:p>
    <w:p w:rsidR="00320986" w:rsidRPr="004F4E79" w:rsidRDefault="004F4E79" w:rsidP="004F4E79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"</w:t>
      </w:r>
      <w:r w:rsidR="00035C70"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C7A"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является главным ист</w:t>
      </w:r>
      <w:r w:rsidR="00035C70"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очником очищения воздуха в доме?</w:t>
      </w:r>
      <w:r w:rsidR="002F604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35C70"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624C7A" w:rsidRPr="009415D6" w:rsidRDefault="00624C7A" w:rsidP="00596BDB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Правильный ответ:</w:t>
      </w:r>
      <w:r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Главным источником очищения воздуха являются комнатные цветы.</w:t>
      </w:r>
    </w:p>
    <w:p w:rsidR="00624C7A" w:rsidRPr="004F4E79" w:rsidRDefault="004F4E79" w:rsidP="004F4E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Вопрос № 2 "</w:t>
      </w:r>
      <w:r w:rsidR="00624C7A"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человек может помочь сохранить окружающую  среду, находясь дома?</w:t>
      </w:r>
      <w:r w:rsidR="00205808">
        <w:rPr>
          <w:rFonts w:ascii="Times New Roman" w:eastAsia="Times New Roman" w:hAnsi="Times New Roman" w:cs="Times New Roman"/>
          <w:sz w:val="28"/>
          <w:szCs w:val="28"/>
          <w:lang w:eastAsia="ru-RU"/>
        </w:rPr>
        <w:t>" (</w:t>
      </w:r>
      <w:r w:rsidR="00035C70"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624C7A" w:rsidRPr="009415D6" w:rsidRDefault="00624C7A" w:rsidP="00FB534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Правильный ответ:</w:t>
      </w:r>
    </w:p>
    <w:p w:rsidR="00624C7A" w:rsidRPr="009415D6" w:rsidRDefault="00624C7A" w:rsidP="00FB534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выключить компьютер, телевизор и другие бытовые приборы, когда они не используются, тем самым уменьшится расход электроэнергии, и затраты топлива (а следовательно и количество вредных выбросов);</w:t>
      </w:r>
    </w:p>
    <w:p w:rsidR="00624C7A" w:rsidRPr="009415D6" w:rsidRDefault="00624C7A" w:rsidP="00FB534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закрывать краны на кухне и в ванной, - не дать воде течь впустую;</w:t>
      </w:r>
    </w:p>
    <w:p w:rsidR="00624C7A" w:rsidRPr="009415D6" w:rsidRDefault="00624C7A" w:rsidP="00FB534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использовать одноразовую посуду и упаковки. Они делаются из бумаги или пластика, таким образом, сократится вырубка лесов и потребление нефти.</w:t>
      </w:r>
    </w:p>
    <w:p w:rsidR="00FB534C" w:rsidRDefault="004F4E79" w:rsidP="00FB53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3.</w:t>
      </w:r>
      <w:r w:rsidR="00035C70"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24C7A"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сохранить экологически чис</w:t>
      </w:r>
      <w:r w:rsidR="00904E3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тую  атмосферу в квартире, доме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20580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35C70" w:rsidRPr="004F4E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r w:rsidR="0020580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еты детей)</w:t>
      </w:r>
    </w:p>
    <w:p w:rsidR="004F4E79" w:rsidRPr="00205808" w:rsidRDefault="00624C7A" w:rsidP="00FB53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Правильный ответ:</w:t>
      </w:r>
    </w:p>
    <w:p w:rsidR="00624C7A" w:rsidRPr="00C14A9B" w:rsidRDefault="00624C7A" w:rsidP="00FB534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делать влажную уборку помещения не реже 2-х раз в неделю;</w:t>
      </w:r>
    </w:p>
    <w:p w:rsidR="00624C7A" w:rsidRPr="00C14A9B" w:rsidRDefault="00624C7A" w:rsidP="00FB534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</w:t>
      </w:r>
      <w:r w:rsidR="002058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ветривать помещение каждый день;</w:t>
      </w:r>
    </w:p>
    <w:p w:rsidR="00624C7A" w:rsidRPr="00C14A9B" w:rsidRDefault="00624C7A" w:rsidP="00FB534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использование</w:t>
      </w:r>
      <w:proofErr w:type="gramEnd"/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паласов и ковров;</w:t>
      </w:r>
    </w:p>
    <w:p w:rsidR="00624C7A" w:rsidRPr="00C14A9B" w:rsidRDefault="00CD0872" w:rsidP="00FB534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курить в квартире, доме</w:t>
      </w:r>
      <w:r w:rsidR="00624C7A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4C7A" w:rsidRPr="00C14A9B" w:rsidRDefault="00624C7A" w:rsidP="00FB534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книги или газеты должны находиться в застеклённых шкафах.</w:t>
      </w:r>
    </w:p>
    <w:p w:rsidR="00FB534C" w:rsidRDefault="00F12DC6" w:rsidP="00FB53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F4E79" w:rsidRPr="00F12D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4.</w:t>
      </w:r>
      <w:r w:rsidR="00322AD4" w:rsidRPr="00F12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24C7A" w:rsidRPr="00F12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какое время </w:t>
      </w:r>
      <w:r w:rsidR="00322AD4" w:rsidRPr="00F12DC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2AD4" w:rsidRPr="00F12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C7A" w:rsidRPr="00F12DC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проветривать помещение?</w:t>
      </w:r>
      <w:r w:rsidR="00CD08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322AD4" w:rsidRPr="00F12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E79" w:rsidRPr="00F12DC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22AD4" w:rsidRPr="00F12D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FB534C" w:rsidRDefault="00624C7A" w:rsidP="00FB53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Правильный ответ:</w:t>
      </w:r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Рано утром или поздно вечером, когда </w:t>
      </w:r>
      <w:r w:rsidR="00FD69BD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улице уменьшается </w:t>
      </w:r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поток машин.</w:t>
      </w:r>
    </w:p>
    <w:p w:rsidR="00205808" w:rsidRDefault="004F4E79" w:rsidP="00FB53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8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B0FA1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заданием мы справились</w:t>
      </w:r>
      <w:r w:rsidR="00BE6DCC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0FA1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="002F01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в конверте появилась буква "</w:t>
      </w:r>
      <w:r w:rsidR="00FB0FA1" w:rsidRPr="00C14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2F016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D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AD4" w:rsidRDefault="002F0166" w:rsidP="00FB53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Команда </w:t>
      </w:r>
      <w:r w:rsidRP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="00387F74" w:rsidRP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gramStart"/>
      <w:r w:rsidR="00387F74" w:rsidRP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320986" w:rsidRP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дошколята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387F74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идут по схеме к </w:t>
      </w:r>
      <w:r w:rsidR="00904E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станции №1</w:t>
      </w:r>
      <w:r w:rsidR="0085657D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E31" w:rsidRDefault="00F12DC6" w:rsidP="00FB53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"Н</w:t>
      </w:r>
      <w:r w:rsidR="0030036A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этой станции изображение леса, </w:t>
      </w:r>
      <w:proofErr w:type="gramStart"/>
      <w:r w:rsidR="0030036A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="0030036A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пойдёт </w:t>
      </w:r>
      <w:r w:rsidR="00C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экологии леса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D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657D" w:rsidRPr="00F12DC6" w:rsidRDefault="00904E31" w:rsidP="00FB53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257BE" w:rsidRPr="00C14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 </w:t>
      </w:r>
      <w:r w:rsidR="002F0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"Экология леса".</w:t>
      </w:r>
    </w:p>
    <w:p w:rsidR="0085657D" w:rsidRPr="00C14A9B" w:rsidRDefault="0030036A" w:rsidP="00322AD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E6DCC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5657D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Возьмемся за рук</w:t>
      </w:r>
      <w:r w:rsidR="00C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друзья, и пойдём по тропинке</w:t>
      </w:r>
      <w:r w:rsidR="0085657D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. (Дети подходят к столам)</w:t>
      </w:r>
    </w:p>
    <w:p w:rsidR="00DD5A9B" w:rsidRPr="00C14A9B" w:rsidRDefault="0085657D" w:rsidP="00322AD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столах лежат кар</w:t>
      </w:r>
      <w:r w:rsidR="002F016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"</w:t>
      </w:r>
      <w:r w:rsidR="00CD087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наносит вред природе</w:t>
      </w:r>
      <w:r w:rsidR="00320986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CD0872">
        <w:rPr>
          <w:rFonts w:ascii="Times New Roman" w:eastAsia="Times New Roman" w:hAnsi="Times New Roman" w:cs="Times New Roman"/>
          <w:sz w:val="28"/>
          <w:szCs w:val="28"/>
          <w:lang w:eastAsia="ru-RU"/>
        </w:rPr>
        <w:t>" И "Чего нельзя делать в лесу</w:t>
      </w:r>
      <w:r w:rsidR="00320986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CD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(Каждый  ребёнок берёт карандаш и выполняет задание)</w:t>
      </w:r>
      <w:proofErr w:type="gramStart"/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A9B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D0872" w:rsidRDefault="00322AD4" w:rsidP="00CD087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выполнения задания </w:t>
      </w:r>
      <w:r w:rsidR="00DD5A9B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конверта достаём букву </w:t>
      </w:r>
      <w:r w:rsidR="00CD0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"Р".</w:t>
      </w:r>
      <w:r w:rsidR="0085657D" w:rsidRPr="00C14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D0872" w:rsidRDefault="0085657D" w:rsidP="00CD0872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1"/>
        </w:rPr>
      </w:pPr>
      <w:r w:rsidRPr="00CD0872">
        <w:rPr>
          <w:rFonts w:ascii="Times New Roman" w:hAnsi="Times New Roman" w:cs="Times New Roman"/>
          <w:b/>
          <w:color w:val="2F2F2F"/>
          <w:sz w:val="28"/>
          <w:szCs w:val="21"/>
        </w:rPr>
        <w:t>Воспитатель</w:t>
      </w:r>
      <w:r w:rsidRPr="00CD0872">
        <w:rPr>
          <w:rFonts w:ascii="Times New Roman" w:hAnsi="Times New Roman" w:cs="Times New Roman"/>
          <w:color w:val="2F2F2F"/>
          <w:sz w:val="28"/>
          <w:szCs w:val="21"/>
        </w:rPr>
        <w:t xml:space="preserve">: </w:t>
      </w:r>
      <w:r w:rsidR="00BE6DCC" w:rsidRPr="00CD0872">
        <w:rPr>
          <w:rFonts w:ascii="Times New Roman" w:hAnsi="Times New Roman" w:cs="Times New Roman"/>
          <w:color w:val="2F2F2F"/>
          <w:sz w:val="28"/>
          <w:szCs w:val="21"/>
        </w:rPr>
        <w:t>"</w:t>
      </w:r>
      <w:r w:rsidRPr="00CD0872">
        <w:rPr>
          <w:rFonts w:ascii="Times New Roman" w:hAnsi="Times New Roman" w:cs="Times New Roman"/>
          <w:sz w:val="28"/>
          <w:szCs w:val="21"/>
        </w:rPr>
        <w:t xml:space="preserve">Давайте посмотрим на схему. </w:t>
      </w:r>
      <w:r w:rsidR="002F0166">
        <w:rPr>
          <w:rFonts w:ascii="Times New Roman" w:hAnsi="Times New Roman" w:cs="Times New Roman"/>
          <w:sz w:val="28"/>
          <w:szCs w:val="21"/>
        </w:rPr>
        <w:t>Для команды "</w:t>
      </w:r>
      <w:proofErr w:type="spellStart"/>
      <w:r w:rsidR="00673947" w:rsidRPr="00CD0872">
        <w:rPr>
          <w:rFonts w:ascii="Times New Roman" w:hAnsi="Times New Roman" w:cs="Times New Roman"/>
          <w:sz w:val="28"/>
          <w:szCs w:val="21"/>
        </w:rPr>
        <w:t>Эколята</w:t>
      </w:r>
      <w:proofErr w:type="spellEnd"/>
      <w:r w:rsidR="00CD0872">
        <w:rPr>
          <w:rFonts w:ascii="Times New Roman" w:hAnsi="Times New Roman" w:cs="Times New Roman"/>
          <w:sz w:val="28"/>
          <w:szCs w:val="21"/>
        </w:rPr>
        <w:t xml:space="preserve"> – дошколята"</w:t>
      </w:r>
      <w:r w:rsidR="00673947" w:rsidRPr="00CD0872">
        <w:rPr>
          <w:rFonts w:ascii="Times New Roman" w:hAnsi="Times New Roman" w:cs="Times New Roman"/>
          <w:sz w:val="28"/>
          <w:szCs w:val="21"/>
        </w:rPr>
        <w:t xml:space="preserve"> на схеме нарисована дуга, значит</w:t>
      </w:r>
      <w:r w:rsidR="00322AD4" w:rsidRPr="00CD0872">
        <w:rPr>
          <w:rFonts w:ascii="Times New Roman" w:hAnsi="Times New Roman" w:cs="Times New Roman"/>
          <w:sz w:val="28"/>
          <w:szCs w:val="21"/>
        </w:rPr>
        <w:t>,</w:t>
      </w:r>
      <w:r w:rsidR="00673947" w:rsidRPr="00CD0872">
        <w:rPr>
          <w:rFonts w:ascii="Times New Roman" w:hAnsi="Times New Roman" w:cs="Times New Roman"/>
          <w:sz w:val="28"/>
          <w:szCs w:val="21"/>
        </w:rPr>
        <w:t xml:space="preserve"> мы должны пролезть под дугой к </w:t>
      </w:r>
      <w:r w:rsidR="00CD0872">
        <w:rPr>
          <w:rFonts w:ascii="Times New Roman" w:hAnsi="Times New Roman" w:cs="Times New Roman"/>
          <w:sz w:val="28"/>
          <w:szCs w:val="21"/>
        </w:rPr>
        <w:t>станции № 2 и встать полукругом</w:t>
      </w:r>
      <w:r w:rsidR="004444BD" w:rsidRPr="00CD0872">
        <w:rPr>
          <w:rFonts w:ascii="Times New Roman" w:hAnsi="Times New Roman" w:cs="Times New Roman"/>
          <w:sz w:val="28"/>
          <w:szCs w:val="21"/>
        </w:rPr>
        <w:t>"</w:t>
      </w:r>
      <w:r w:rsidR="00CD0872">
        <w:rPr>
          <w:rFonts w:ascii="Times New Roman" w:hAnsi="Times New Roman" w:cs="Times New Roman"/>
          <w:sz w:val="28"/>
          <w:szCs w:val="21"/>
        </w:rPr>
        <w:t>.</w:t>
      </w:r>
    </w:p>
    <w:p w:rsidR="006B7E70" w:rsidRPr="00CD0872" w:rsidRDefault="00673947" w:rsidP="00CD087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872">
        <w:rPr>
          <w:rFonts w:ascii="Times New Roman" w:hAnsi="Times New Roman" w:cs="Times New Roman"/>
          <w:b/>
          <w:sz w:val="28"/>
          <w:szCs w:val="21"/>
        </w:rPr>
        <w:t xml:space="preserve">Воспитатель: </w:t>
      </w:r>
      <w:r w:rsidR="004444BD" w:rsidRPr="00CD0872">
        <w:rPr>
          <w:rFonts w:ascii="Times New Roman" w:hAnsi="Times New Roman" w:cs="Times New Roman"/>
          <w:b/>
          <w:sz w:val="28"/>
          <w:szCs w:val="21"/>
        </w:rPr>
        <w:t>"</w:t>
      </w:r>
      <w:r w:rsidRPr="00CD0872">
        <w:rPr>
          <w:rFonts w:ascii="Times New Roman" w:hAnsi="Times New Roman" w:cs="Times New Roman"/>
          <w:sz w:val="28"/>
          <w:szCs w:val="21"/>
        </w:rPr>
        <w:t>Для команды</w:t>
      </w:r>
      <w:r w:rsidRPr="00CD0872">
        <w:rPr>
          <w:rFonts w:ascii="Times New Roman" w:hAnsi="Times New Roman" w:cs="Times New Roman"/>
          <w:b/>
          <w:sz w:val="28"/>
          <w:szCs w:val="21"/>
        </w:rPr>
        <w:t xml:space="preserve"> </w:t>
      </w:r>
      <w:r w:rsidR="00CD0872">
        <w:rPr>
          <w:rFonts w:ascii="Times New Roman" w:hAnsi="Times New Roman" w:cs="Times New Roman"/>
          <w:sz w:val="28"/>
          <w:szCs w:val="21"/>
        </w:rPr>
        <w:t>"Зелёные спасатели"</w:t>
      </w:r>
      <w:r w:rsidRPr="00CD0872">
        <w:rPr>
          <w:rFonts w:ascii="Times New Roman" w:hAnsi="Times New Roman" w:cs="Times New Roman"/>
          <w:sz w:val="28"/>
          <w:szCs w:val="21"/>
        </w:rPr>
        <w:t xml:space="preserve"> на схеме нарисованы следы, </w:t>
      </w:r>
      <w:proofErr w:type="gramStart"/>
      <w:r w:rsidRPr="00CD0872">
        <w:rPr>
          <w:rFonts w:ascii="Times New Roman" w:hAnsi="Times New Roman" w:cs="Times New Roman"/>
          <w:sz w:val="28"/>
          <w:szCs w:val="21"/>
        </w:rPr>
        <w:t>значит</w:t>
      </w:r>
      <w:proofErr w:type="gramEnd"/>
      <w:r w:rsidRPr="00CD0872">
        <w:rPr>
          <w:rFonts w:ascii="Times New Roman" w:hAnsi="Times New Roman" w:cs="Times New Roman"/>
          <w:sz w:val="28"/>
          <w:szCs w:val="21"/>
        </w:rPr>
        <w:t xml:space="preserve"> к станции № 2 мы должны идти строго по с</w:t>
      </w:r>
      <w:r w:rsidR="004444BD" w:rsidRPr="00CD0872">
        <w:rPr>
          <w:rFonts w:ascii="Times New Roman" w:hAnsi="Times New Roman" w:cs="Times New Roman"/>
          <w:sz w:val="28"/>
          <w:szCs w:val="21"/>
        </w:rPr>
        <w:t>ледам и тоже встать полукругом."</w:t>
      </w:r>
    </w:p>
    <w:p w:rsidR="00CD0872" w:rsidRDefault="00F257BE" w:rsidP="00CD0872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 w:rsidRPr="00C14A9B">
        <w:rPr>
          <w:rFonts w:ascii="Times New Roman" w:hAnsi="Times New Roman" w:cs="Times New Roman"/>
          <w:b/>
          <w:color w:val="2F2F2F"/>
          <w:sz w:val="28"/>
          <w:szCs w:val="28"/>
        </w:rPr>
        <w:t>№ 2.</w:t>
      </w:r>
      <w:r w:rsidRPr="00C14A9B">
        <w:rPr>
          <w:color w:val="2F2F2F"/>
          <w:sz w:val="28"/>
          <w:szCs w:val="28"/>
        </w:rPr>
        <w:t xml:space="preserve"> </w:t>
      </w:r>
      <w:r w:rsidR="00CD0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"Экология нашего города"</w:t>
      </w:r>
      <w:r w:rsidRPr="00C14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322AD4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(обе команды, встают полукругом перед экраном</w:t>
      </w:r>
      <w:r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3947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</w:t>
      </w:r>
      <w:r w:rsidR="00322A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кране слайд для одной из команд,</w:t>
      </w:r>
      <w:r w:rsidR="00C14A9B" w:rsidRPr="00C1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872">
        <w:rPr>
          <w:rFonts w:ascii="Times New Roman" w:hAnsi="Times New Roman" w:cs="Times New Roman"/>
          <w:color w:val="2F2F2F"/>
          <w:sz w:val="28"/>
          <w:szCs w:val="28"/>
        </w:rPr>
        <w:t>для команды "Зелёные спасатели"</w:t>
      </w:r>
    </w:p>
    <w:p w:rsidR="00CD0872" w:rsidRDefault="0085657D" w:rsidP="00CD0872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872">
        <w:rPr>
          <w:rFonts w:ascii="Times New Roman" w:hAnsi="Times New Roman" w:cs="Times New Roman"/>
          <w:sz w:val="28"/>
          <w:szCs w:val="28"/>
        </w:rPr>
        <w:t xml:space="preserve">Интерактивная игра </w:t>
      </w:r>
      <w:r w:rsidR="00CD0872" w:rsidRPr="00CD0872">
        <w:rPr>
          <w:rFonts w:ascii="Times New Roman" w:hAnsi="Times New Roman" w:cs="Times New Roman"/>
          <w:b/>
          <w:sz w:val="28"/>
          <w:szCs w:val="28"/>
        </w:rPr>
        <w:t>"</w:t>
      </w:r>
      <w:r w:rsidRPr="00CD0872">
        <w:rPr>
          <w:rFonts w:ascii="Times New Roman" w:hAnsi="Times New Roman" w:cs="Times New Roman"/>
          <w:b/>
          <w:sz w:val="28"/>
          <w:szCs w:val="28"/>
        </w:rPr>
        <w:t>Экология нашего города</w:t>
      </w:r>
      <w:r w:rsidR="00CD0872" w:rsidRPr="00CD0872">
        <w:rPr>
          <w:rFonts w:ascii="Times New Roman" w:hAnsi="Times New Roman" w:cs="Times New Roman"/>
          <w:sz w:val="28"/>
          <w:szCs w:val="28"/>
        </w:rPr>
        <w:t>"</w:t>
      </w:r>
      <w:r w:rsidR="00322AD4" w:rsidRPr="00CD0872">
        <w:rPr>
          <w:rFonts w:ascii="Times New Roman" w:hAnsi="Times New Roman" w:cs="Times New Roman"/>
          <w:sz w:val="28"/>
          <w:szCs w:val="28"/>
        </w:rPr>
        <w:t xml:space="preserve"> Вопрос; "Ч</w:t>
      </w:r>
      <w:r w:rsidRPr="00CD0872">
        <w:rPr>
          <w:rFonts w:ascii="Times New Roman" w:hAnsi="Times New Roman" w:cs="Times New Roman"/>
          <w:sz w:val="28"/>
          <w:szCs w:val="28"/>
        </w:rPr>
        <w:t>то</w:t>
      </w:r>
      <w:r w:rsidR="00DD5A9B" w:rsidRPr="00CD0872">
        <w:rPr>
          <w:rFonts w:ascii="Times New Roman" w:hAnsi="Times New Roman" w:cs="Times New Roman"/>
          <w:sz w:val="28"/>
          <w:szCs w:val="28"/>
        </w:rPr>
        <w:t xml:space="preserve"> нельзя выбрасывать вместе с обычным мусором</w:t>
      </w:r>
      <w:r w:rsidR="00322AD4" w:rsidRPr="00CD0872">
        <w:rPr>
          <w:rFonts w:ascii="Times New Roman" w:hAnsi="Times New Roman" w:cs="Times New Roman"/>
          <w:sz w:val="28"/>
          <w:szCs w:val="28"/>
        </w:rPr>
        <w:t>?</w:t>
      </w:r>
      <w:r w:rsidR="00CD0872">
        <w:rPr>
          <w:rFonts w:ascii="Times New Roman" w:hAnsi="Times New Roman" w:cs="Times New Roman"/>
          <w:sz w:val="28"/>
          <w:szCs w:val="28"/>
        </w:rPr>
        <w:t>"</w:t>
      </w:r>
      <w:r w:rsidR="00322AD4" w:rsidRPr="00CD0872">
        <w:rPr>
          <w:rFonts w:ascii="Times New Roman" w:hAnsi="Times New Roman" w:cs="Times New Roman"/>
          <w:sz w:val="28"/>
          <w:szCs w:val="28"/>
        </w:rPr>
        <w:t xml:space="preserve"> </w:t>
      </w:r>
      <w:r w:rsidR="00BE4238" w:rsidRPr="00CD0872">
        <w:rPr>
          <w:rFonts w:ascii="Times New Roman" w:hAnsi="Times New Roman" w:cs="Times New Roman"/>
          <w:sz w:val="28"/>
          <w:szCs w:val="28"/>
        </w:rPr>
        <w:t>На экране пред</w:t>
      </w:r>
      <w:r w:rsidR="00CD0872">
        <w:rPr>
          <w:rFonts w:ascii="Times New Roman" w:hAnsi="Times New Roman" w:cs="Times New Roman"/>
          <w:sz w:val="28"/>
          <w:szCs w:val="28"/>
        </w:rPr>
        <w:t>ставлен различный мусор и мусор</w:t>
      </w:r>
      <w:r w:rsidR="00BE4238" w:rsidRPr="00CD0872">
        <w:rPr>
          <w:rFonts w:ascii="Times New Roman" w:hAnsi="Times New Roman" w:cs="Times New Roman"/>
          <w:sz w:val="28"/>
          <w:szCs w:val="28"/>
        </w:rPr>
        <w:t xml:space="preserve">, который нельзя выбрасывать, дети должны </w:t>
      </w:r>
      <w:r w:rsidR="002F0166">
        <w:rPr>
          <w:rFonts w:ascii="Times New Roman" w:hAnsi="Times New Roman" w:cs="Times New Roman"/>
          <w:sz w:val="28"/>
          <w:szCs w:val="28"/>
        </w:rPr>
        <w:t>выбрать правильный ответ</w:t>
      </w:r>
      <w:proofErr w:type="gramStart"/>
      <w:r w:rsidR="002F01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4238" w:rsidRPr="00CD0872">
        <w:rPr>
          <w:rFonts w:ascii="Times New Roman" w:hAnsi="Times New Roman" w:cs="Times New Roman"/>
          <w:sz w:val="28"/>
          <w:szCs w:val="28"/>
        </w:rPr>
        <w:t xml:space="preserve"> </w:t>
      </w:r>
      <w:r w:rsidR="002F016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63EB6" w:rsidRPr="00CD087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63EB6" w:rsidRPr="00CD0872">
        <w:rPr>
          <w:rFonts w:ascii="Times New Roman" w:hAnsi="Times New Roman" w:cs="Times New Roman"/>
          <w:sz w:val="28"/>
          <w:szCs w:val="28"/>
        </w:rPr>
        <w:t>твет детей</w:t>
      </w:r>
      <w:r w:rsidR="00322AD4" w:rsidRPr="00CD0872">
        <w:rPr>
          <w:rFonts w:ascii="Times New Roman" w:hAnsi="Times New Roman" w:cs="Times New Roman"/>
          <w:sz w:val="28"/>
          <w:szCs w:val="28"/>
        </w:rPr>
        <w:t>)</w:t>
      </w:r>
    </w:p>
    <w:p w:rsidR="00F94325" w:rsidRDefault="00322AD4" w:rsidP="00F9432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325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F94325">
        <w:rPr>
          <w:rFonts w:ascii="Times New Roman" w:hAnsi="Times New Roman" w:cs="Times New Roman"/>
          <w:sz w:val="28"/>
          <w:szCs w:val="28"/>
        </w:rPr>
        <w:t xml:space="preserve"> Лекарства, лампочки, батарейки, пластиковые предметы и </w:t>
      </w:r>
      <w:proofErr w:type="spellStart"/>
      <w:r w:rsidRPr="00F94325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F94325">
        <w:rPr>
          <w:rFonts w:ascii="Times New Roman" w:hAnsi="Times New Roman" w:cs="Times New Roman"/>
          <w:sz w:val="28"/>
          <w:szCs w:val="28"/>
        </w:rPr>
        <w:t>,д</w:t>
      </w:r>
      <w:proofErr w:type="spellEnd"/>
      <w:proofErr w:type="gramEnd"/>
      <w:r w:rsidRPr="00F94325">
        <w:rPr>
          <w:rFonts w:ascii="Times New Roman" w:hAnsi="Times New Roman" w:cs="Times New Roman"/>
          <w:sz w:val="28"/>
          <w:szCs w:val="28"/>
        </w:rPr>
        <w:t>.</w:t>
      </w:r>
    </w:p>
    <w:p w:rsidR="00F94325" w:rsidRDefault="00322AD4" w:rsidP="00F9432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94325">
        <w:rPr>
          <w:rFonts w:ascii="Times New Roman" w:hAnsi="Times New Roman" w:cs="Times New Roman"/>
          <w:b/>
          <w:color w:val="2F2F2F"/>
          <w:sz w:val="28"/>
          <w:szCs w:val="28"/>
        </w:rPr>
        <w:t>Воспитатель;</w:t>
      </w:r>
      <w:r w:rsidRPr="00F94325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  <w:r w:rsidR="00AE7037" w:rsidRPr="00F94325">
        <w:rPr>
          <w:rFonts w:ascii="Times New Roman" w:hAnsi="Times New Roman" w:cs="Times New Roman"/>
          <w:color w:val="2F2F2F"/>
          <w:sz w:val="28"/>
          <w:szCs w:val="28"/>
        </w:rPr>
        <w:t xml:space="preserve">Команда </w:t>
      </w:r>
      <w:r w:rsidR="00F94325">
        <w:rPr>
          <w:rFonts w:ascii="Times New Roman" w:hAnsi="Times New Roman" w:cs="Times New Roman"/>
          <w:b/>
          <w:color w:val="2F2F2F"/>
          <w:sz w:val="28"/>
          <w:szCs w:val="28"/>
        </w:rPr>
        <w:t>"</w:t>
      </w:r>
      <w:r w:rsidR="00AE7037" w:rsidRPr="00F94325">
        <w:rPr>
          <w:rFonts w:ascii="Times New Roman" w:hAnsi="Times New Roman" w:cs="Times New Roman"/>
          <w:color w:val="2F2F2F"/>
          <w:sz w:val="28"/>
          <w:szCs w:val="28"/>
        </w:rPr>
        <w:t>Зелёные спасатели</w:t>
      </w:r>
      <w:r w:rsidR="00F94325">
        <w:rPr>
          <w:rFonts w:ascii="Times New Roman" w:hAnsi="Times New Roman" w:cs="Times New Roman"/>
          <w:color w:val="2F2F2F"/>
          <w:sz w:val="28"/>
          <w:szCs w:val="28"/>
        </w:rPr>
        <w:t>"</w:t>
      </w:r>
      <w:r w:rsidR="00AE7037" w:rsidRPr="00F94325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  <w:r w:rsidRPr="00F94325">
        <w:rPr>
          <w:rFonts w:ascii="Times New Roman" w:hAnsi="Times New Roman" w:cs="Times New Roman"/>
          <w:color w:val="2F2F2F"/>
          <w:sz w:val="28"/>
          <w:szCs w:val="28"/>
        </w:rPr>
        <w:t xml:space="preserve">правильно ответила на все вопросы и </w:t>
      </w:r>
      <w:r w:rsidR="00BE4238" w:rsidRPr="00F94325">
        <w:rPr>
          <w:rFonts w:ascii="Times New Roman" w:hAnsi="Times New Roman" w:cs="Times New Roman"/>
          <w:color w:val="2F2F2F"/>
          <w:sz w:val="28"/>
          <w:szCs w:val="28"/>
        </w:rPr>
        <w:t>получае</w:t>
      </w:r>
      <w:r w:rsidR="00AE7037" w:rsidRPr="00F94325">
        <w:rPr>
          <w:rFonts w:ascii="Times New Roman" w:hAnsi="Times New Roman" w:cs="Times New Roman"/>
          <w:color w:val="2F2F2F"/>
          <w:sz w:val="28"/>
          <w:szCs w:val="28"/>
        </w:rPr>
        <w:t xml:space="preserve">т </w:t>
      </w:r>
      <w:r w:rsidR="00BE4238" w:rsidRPr="00F94325">
        <w:rPr>
          <w:rFonts w:ascii="Times New Roman" w:hAnsi="Times New Roman" w:cs="Times New Roman"/>
          <w:color w:val="2F2F2F"/>
          <w:sz w:val="28"/>
          <w:szCs w:val="28"/>
        </w:rPr>
        <w:t xml:space="preserve">букву </w:t>
      </w:r>
      <w:r w:rsidR="00F94325">
        <w:rPr>
          <w:rFonts w:ascii="Times New Roman" w:hAnsi="Times New Roman" w:cs="Times New Roman"/>
          <w:b/>
          <w:color w:val="2F2F2F"/>
          <w:sz w:val="28"/>
          <w:szCs w:val="28"/>
        </w:rPr>
        <w:t>"</w:t>
      </w:r>
      <w:r w:rsidR="00BE4238" w:rsidRPr="00F94325">
        <w:rPr>
          <w:rFonts w:ascii="Times New Roman" w:hAnsi="Times New Roman" w:cs="Times New Roman"/>
          <w:b/>
          <w:color w:val="2F2F2F"/>
          <w:sz w:val="28"/>
          <w:szCs w:val="28"/>
        </w:rPr>
        <w:t>И</w:t>
      </w:r>
      <w:r w:rsidR="00F94325">
        <w:rPr>
          <w:rFonts w:ascii="Times New Roman" w:hAnsi="Times New Roman" w:cs="Times New Roman"/>
          <w:b/>
          <w:color w:val="2F2F2F"/>
          <w:sz w:val="28"/>
          <w:szCs w:val="28"/>
        </w:rPr>
        <w:t>"</w:t>
      </w:r>
      <w:r w:rsidR="00BE4238" w:rsidRPr="00F94325">
        <w:rPr>
          <w:rFonts w:ascii="Times New Roman" w:hAnsi="Times New Roman" w:cs="Times New Roman"/>
          <w:b/>
          <w:color w:val="2F2F2F"/>
          <w:sz w:val="28"/>
          <w:szCs w:val="28"/>
        </w:rPr>
        <w:t>.</w:t>
      </w:r>
      <w:r w:rsidR="00AE7037" w:rsidRPr="00F9432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</w:p>
    <w:p w:rsidR="004444BD" w:rsidRDefault="00BE4238" w:rsidP="002F0166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325">
        <w:rPr>
          <w:rFonts w:ascii="Times New Roman" w:hAnsi="Times New Roman" w:cs="Times New Roman"/>
          <w:color w:val="2F2F2F"/>
          <w:sz w:val="28"/>
          <w:szCs w:val="28"/>
        </w:rPr>
        <w:t>Д</w:t>
      </w:r>
      <w:r w:rsidR="00F94325">
        <w:rPr>
          <w:rFonts w:ascii="Times New Roman" w:hAnsi="Times New Roman" w:cs="Times New Roman"/>
          <w:color w:val="2F2F2F"/>
          <w:sz w:val="28"/>
          <w:szCs w:val="28"/>
        </w:rPr>
        <w:t>ля команды "</w:t>
      </w:r>
      <w:proofErr w:type="spellStart"/>
      <w:r w:rsidR="00F94325">
        <w:rPr>
          <w:rFonts w:ascii="Times New Roman" w:hAnsi="Times New Roman" w:cs="Times New Roman"/>
          <w:color w:val="2F2F2F"/>
          <w:sz w:val="28"/>
          <w:szCs w:val="28"/>
        </w:rPr>
        <w:t>Эколята</w:t>
      </w:r>
      <w:proofErr w:type="spellEnd"/>
      <w:r w:rsidR="00F94325">
        <w:rPr>
          <w:rFonts w:ascii="Times New Roman" w:hAnsi="Times New Roman" w:cs="Times New Roman"/>
          <w:color w:val="2F2F2F"/>
          <w:sz w:val="28"/>
          <w:szCs w:val="28"/>
        </w:rPr>
        <w:t xml:space="preserve"> – дошколята"</w:t>
      </w:r>
      <w:r w:rsidRPr="00F94325">
        <w:rPr>
          <w:rFonts w:ascii="Times New Roman" w:hAnsi="Times New Roman" w:cs="Times New Roman"/>
          <w:color w:val="2F2F2F"/>
          <w:sz w:val="28"/>
          <w:szCs w:val="28"/>
        </w:rPr>
        <w:t xml:space="preserve">, </w:t>
      </w:r>
      <w:r w:rsidR="00F94325" w:rsidRPr="00F94325">
        <w:rPr>
          <w:rFonts w:ascii="Times New Roman" w:hAnsi="Times New Roman" w:cs="Times New Roman"/>
          <w:color w:val="2F2F2F"/>
          <w:sz w:val="28"/>
          <w:szCs w:val="28"/>
        </w:rPr>
        <w:t>аналогичное</w:t>
      </w:r>
      <w:r w:rsidR="00F94325">
        <w:rPr>
          <w:rFonts w:ascii="Times New Roman" w:hAnsi="Times New Roman" w:cs="Times New Roman"/>
          <w:color w:val="2F2F2F"/>
          <w:sz w:val="28"/>
          <w:szCs w:val="28"/>
        </w:rPr>
        <w:t xml:space="preserve"> задание</w:t>
      </w:r>
      <w:r w:rsidRPr="00F94325">
        <w:rPr>
          <w:rFonts w:ascii="Times New Roman" w:hAnsi="Times New Roman" w:cs="Times New Roman"/>
          <w:color w:val="2F2F2F"/>
          <w:sz w:val="28"/>
          <w:szCs w:val="28"/>
        </w:rPr>
        <w:t xml:space="preserve">, </w:t>
      </w:r>
      <w:r w:rsidRPr="002F0166">
        <w:rPr>
          <w:rFonts w:ascii="Times New Roman" w:hAnsi="Times New Roman" w:cs="Times New Roman"/>
          <w:color w:val="000000" w:themeColor="text1"/>
          <w:sz w:val="28"/>
          <w:szCs w:val="28"/>
        </w:rPr>
        <w:t>на другом слайде</w:t>
      </w:r>
      <w:r w:rsidR="002F0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444BD" w:rsidRPr="00C14A9B">
        <w:rPr>
          <w:sz w:val="28"/>
          <w:szCs w:val="28"/>
        </w:rPr>
        <w:t xml:space="preserve"> </w:t>
      </w:r>
      <w:r w:rsidR="00665283">
        <w:rPr>
          <w:rFonts w:ascii="Times New Roman" w:hAnsi="Times New Roman" w:cs="Times New Roman"/>
          <w:sz w:val="28"/>
          <w:szCs w:val="28"/>
        </w:rPr>
        <w:t>Ч</w:t>
      </w:r>
      <w:r w:rsidR="004444BD" w:rsidRPr="002F0166">
        <w:rPr>
          <w:rFonts w:ascii="Times New Roman" w:hAnsi="Times New Roman" w:cs="Times New Roman"/>
          <w:sz w:val="28"/>
          <w:szCs w:val="28"/>
        </w:rPr>
        <w:t>то нельзя выбра</w:t>
      </w:r>
      <w:r w:rsidR="00665283">
        <w:rPr>
          <w:rFonts w:ascii="Times New Roman" w:hAnsi="Times New Roman" w:cs="Times New Roman"/>
          <w:sz w:val="28"/>
          <w:szCs w:val="28"/>
        </w:rPr>
        <w:t>сывать вместе с обычным мусором?</w:t>
      </w:r>
      <w:r w:rsidR="004444BD" w:rsidRPr="002F0166">
        <w:rPr>
          <w:rFonts w:ascii="Times New Roman" w:hAnsi="Times New Roman" w:cs="Times New Roman"/>
          <w:sz w:val="28"/>
          <w:szCs w:val="28"/>
        </w:rPr>
        <w:t xml:space="preserve"> </w:t>
      </w:r>
      <w:r w:rsidR="00665283">
        <w:rPr>
          <w:rFonts w:ascii="Times New Roman" w:hAnsi="Times New Roman" w:cs="Times New Roman"/>
          <w:sz w:val="28"/>
          <w:szCs w:val="28"/>
        </w:rPr>
        <w:t>Дети должны дать правильный ответ (ответ детей).</w:t>
      </w:r>
    </w:p>
    <w:p w:rsidR="00665283" w:rsidRDefault="00665283" w:rsidP="0066528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283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 Неисправные аккумуляторы, ртутные градусники, и т.д.</w:t>
      </w:r>
    </w:p>
    <w:p w:rsidR="00665283" w:rsidRPr="00665283" w:rsidRDefault="00C63EB6" w:rsidP="0066528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color w:val="2F2F2F"/>
          <w:sz w:val="28"/>
          <w:szCs w:val="28"/>
        </w:rPr>
      </w:pPr>
      <w:r w:rsidRPr="00665283">
        <w:rPr>
          <w:rFonts w:ascii="Times New Roman" w:hAnsi="Times New Roman" w:cs="Times New Roman"/>
          <w:color w:val="2F2F2F"/>
          <w:sz w:val="28"/>
          <w:szCs w:val="28"/>
        </w:rPr>
        <w:t>К</w:t>
      </w:r>
      <w:r w:rsidR="00AE7037" w:rsidRPr="00665283">
        <w:rPr>
          <w:rFonts w:ascii="Times New Roman" w:hAnsi="Times New Roman" w:cs="Times New Roman"/>
          <w:color w:val="2F2F2F"/>
          <w:sz w:val="28"/>
          <w:szCs w:val="28"/>
        </w:rPr>
        <w:t xml:space="preserve">оманда </w:t>
      </w:r>
      <w:r w:rsidR="00665283">
        <w:rPr>
          <w:rFonts w:ascii="Times New Roman" w:hAnsi="Times New Roman" w:cs="Times New Roman"/>
          <w:b/>
          <w:color w:val="2F2F2F"/>
          <w:sz w:val="28"/>
          <w:szCs w:val="28"/>
        </w:rPr>
        <w:t>"</w:t>
      </w:r>
      <w:proofErr w:type="spellStart"/>
      <w:r w:rsidR="00665283" w:rsidRPr="001C6D6B">
        <w:rPr>
          <w:rFonts w:ascii="Times New Roman" w:hAnsi="Times New Roman" w:cs="Times New Roman"/>
          <w:color w:val="2F2F2F"/>
          <w:sz w:val="28"/>
          <w:szCs w:val="28"/>
        </w:rPr>
        <w:t>Эколята</w:t>
      </w:r>
      <w:proofErr w:type="spellEnd"/>
      <w:r w:rsidR="00665283" w:rsidRPr="001C6D6B">
        <w:rPr>
          <w:rFonts w:ascii="Times New Roman" w:hAnsi="Times New Roman" w:cs="Times New Roman"/>
          <w:color w:val="2F2F2F"/>
          <w:sz w:val="28"/>
          <w:szCs w:val="28"/>
        </w:rPr>
        <w:t xml:space="preserve"> - дошколята</w:t>
      </w:r>
      <w:r w:rsidR="00665283">
        <w:rPr>
          <w:rFonts w:ascii="Times New Roman" w:hAnsi="Times New Roman" w:cs="Times New Roman"/>
          <w:b/>
          <w:color w:val="2F2F2F"/>
          <w:sz w:val="28"/>
          <w:szCs w:val="28"/>
        </w:rPr>
        <w:t xml:space="preserve">" </w:t>
      </w:r>
      <w:r w:rsidR="00665283">
        <w:rPr>
          <w:rFonts w:ascii="Times New Roman" w:hAnsi="Times New Roman" w:cs="Times New Roman"/>
          <w:color w:val="2F2F2F"/>
          <w:sz w:val="28"/>
          <w:szCs w:val="28"/>
        </w:rPr>
        <w:t xml:space="preserve">получает </w:t>
      </w:r>
      <w:r w:rsidR="00AE7037" w:rsidRPr="00665283">
        <w:rPr>
          <w:rFonts w:ascii="Times New Roman" w:hAnsi="Times New Roman" w:cs="Times New Roman"/>
          <w:color w:val="2F2F2F"/>
          <w:sz w:val="28"/>
          <w:szCs w:val="28"/>
        </w:rPr>
        <w:t xml:space="preserve"> букву </w:t>
      </w:r>
      <w:r w:rsidR="00665283">
        <w:rPr>
          <w:rFonts w:ascii="Times New Roman" w:hAnsi="Times New Roman" w:cs="Times New Roman"/>
          <w:b/>
          <w:color w:val="2F2F2F"/>
          <w:sz w:val="28"/>
          <w:szCs w:val="28"/>
        </w:rPr>
        <w:t>"Р".</w:t>
      </w:r>
    </w:p>
    <w:p w:rsidR="00DD5A9B" w:rsidRPr="00665283" w:rsidRDefault="00DD5A9B" w:rsidP="0066528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65283">
        <w:rPr>
          <w:rFonts w:ascii="Times New Roman" w:hAnsi="Times New Roman" w:cs="Times New Roman"/>
          <w:color w:val="2F2F2F"/>
          <w:sz w:val="28"/>
          <w:szCs w:val="28"/>
        </w:rPr>
        <w:t>Далее по схеме каждая команда идёт к своей станции</w:t>
      </w:r>
      <w:r w:rsidR="00665283">
        <w:rPr>
          <w:rFonts w:ascii="Times New Roman" w:hAnsi="Times New Roman" w:cs="Times New Roman"/>
          <w:color w:val="2F2F2F"/>
          <w:sz w:val="28"/>
          <w:szCs w:val="28"/>
        </w:rPr>
        <w:t>.</w:t>
      </w:r>
    </w:p>
    <w:p w:rsidR="00DD5A9B" w:rsidRPr="004444BD" w:rsidRDefault="00665283" w:rsidP="00322AD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1C6D6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Команда "Зелёные спасатели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</w:t>
      </w:r>
      <w:r w:rsidR="00F257BE" w:rsidRPr="00114D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DD5A9B" w:rsidRPr="004444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идёт под дугой к станции </w:t>
      </w:r>
      <w:r w:rsidR="00BE0E13">
        <w:rPr>
          <w:rFonts w:ascii="Times New Roman" w:eastAsia="Times New Roman" w:hAnsi="Times New Roman" w:cs="Times New Roman"/>
          <w:sz w:val="28"/>
          <w:szCs w:val="24"/>
          <w:lang w:eastAsia="ru-RU"/>
        </w:rPr>
        <w:t>№3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270E3" w:rsidRPr="00114D8F" w:rsidRDefault="00DD5A9B" w:rsidP="00322AD4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4D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№ </w:t>
      </w:r>
      <w:r w:rsidR="004F4A7C" w:rsidRPr="00114D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</w:t>
      </w:r>
      <w:r w:rsidR="00F257BE" w:rsidRPr="00114D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652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</w:t>
      </w:r>
      <w:r w:rsidR="002270E3" w:rsidRPr="00114D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Экология </w:t>
      </w:r>
      <w:r w:rsidR="006652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леса".</w:t>
      </w:r>
    </w:p>
    <w:p w:rsidR="00C63EB6" w:rsidRDefault="00665283" w:rsidP="007942AA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 столах лежат карточки "Что наносит вред природе</w:t>
      </w:r>
      <w:r w:rsidR="00915D56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 И "</w:t>
      </w:r>
      <w:r w:rsidR="00A829F4" w:rsidRPr="003003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Чего </w:t>
      </w:r>
      <w:r w:rsidR="00C63EB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нельзя делать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лесу</w:t>
      </w:r>
      <w:r w:rsidR="004444BD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</w:p>
    <w:p w:rsidR="00A829F4" w:rsidRPr="00596BDB" w:rsidRDefault="00A829F4" w:rsidP="00596BDB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BDB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(Каждый  ребёнок берёт карандаш и выполняет задание)</w:t>
      </w:r>
      <w:r w:rsidR="00DD5A9B" w:rsidRPr="00596BD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выполнение этого задания команда получает  б</w:t>
      </w:r>
      <w:r w:rsidR="00C4125B" w:rsidRPr="00596B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укв</w:t>
      </w:r>
      <w:r w:rsidR="00DD5A9B" w:rsidRPr="00596BD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4125B" w:rsidRPr="00596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"О".</w:t>
      </w:r>
    </w:p>
    <w:p w:rsidR="00915D56" w:rsidRPr="00596BDB" w:rsidRDefault="00665283" w:rsidP="00596BDB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"</w:t>
      </w:r>
      <w:proofErr w:type="spellStart"/>
      <w:r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ошколята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F257BE" w:rsidRPr="00596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5D56" w:rsidRPr="00596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идут к следующей станции </w:t>
      </w:r>
    </w:p>
    <w:p w:rsidR="002270E3" w:rsidRPr="00596BDB" w:rsidRDefault="00BB6F96" w:rsidP="00596BDB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Станция </w:t>
      </w:r>
      <w:r w:rsidR="00F257BE" w:rsidRPr="00596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3</w:t>
      </w:r>
      <w:r w:rsidR="00C4125B" w:rsidRPr="00596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5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"Водоёмы"</w:t>
      </w:r>
    </w:p>
    <w:p w:rsidR="0048798B" w:rsidRPr="00596BDB" w:rsidRDefault="00665283" w:rsidP="00596BD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игра: "Что мы знаем о воде?"</w:t>
      </w:r>
    </w:p>
    <w:p w:rsidR="00665283" w:rsidRPr="00665283" w:rsidRDefault="00BB6F96" w:rsidP="006652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"</w:t>
      </w:r>
      <w:r w:rsidR="0048798B"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встречается вода?</w:t>
      </w:r>
      <w:r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8798B" w:rsidRPr="0066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283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48798B" w:rsidRPr="00665283" w:rsidRDefault="00665283" w:rsidP="006652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798B" w:rsidRPr="006652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ручейке,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еке, озере, океане, море, кране.</w:t>
      </w:r>
    </w:p>
    <w:p w:rsidR="00665283" w:rsidRDefault="00BB6F96" w:rsidP="00596BD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1C6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48798B" w:rsidRPr="001C6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живёт в реках и озёрах?</w:t>
      </w:r>
      <w:r w:rsidRPr="001C6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48798B" w:rsidRPr="0059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детей).</w:t>
      </w:r>
    </w:p>
    <w:p w:rsidR="0048798B" w:rsidRPr="00596BDB" w:rsidRDefault="00665283" w:rsidP="00596BD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2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48798B" w:rsidRPr="0059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Сом, щука, окунь, карась, лещ, налим, лягушка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рак, язь, плотва, ерши  и т.д.</w:t>
      </w:r>
      <w:proofErr w:type="gramEnd"/>
    </w:p>
    <w:p w:rsidR="00665283" w:rsidRDefault="00BB6F96" w:rsidP="00AB706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1C6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48798B" w:rsidRPr="001C6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живёт в океанах и морях?</w:t>
      </w:r>
      <w:r w:rsidRPr="001C6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48798B" w:rsidRPr="00AB7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798B" w:rsidRPr="00AB7068" w:rsidRDefault="00BB6F96" w:rsidP="00AB706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F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48798B" w:rsidRPr="00AB7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Киты, дельфины, моржи, тюлени, кашалоты, скаты, морские коньки, морские звёзды, кораллы, рыба-молот, сельдь, трес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ка, осьминоги, рыба-пила и т.д.</w:t>
      </w:r>
      <w:proofErr w:type="gramEnd"/>
    </w:p>
    <w:p w:rsidR="00BB6F96" w:rsidRDefault="00BB6F96" w:rsidP="00AB706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8798B"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растёт в воде?</w:t>
      </w:r>
      <w:r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8798B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48798B" w:rsidRPr="00AB7068" w:rsidRDefault="00BB6F96" w:rsidP="00AB706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798B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Кувшинки, водяные лилии,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амыш, рогоз, ряска, осот и т.д.</w:t>
      </w:r>
    </w:p>
    <w:p w:rsidR="00BB6F96" w:rsidRDefault="00BB6F96" w:rsidP="00AB706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"</w:t>
      </w:r>
      <w:r w:rsidR="0048798B"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воду надо беречь?</w:t>
      </w:r>
      <w:r w:rsidRPr="001C6D6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8798B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48798B" w:rsidRDefault="00BB6F96" w:rsidP="00AB706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798B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Пресной воды на планете очень мало, а без неё не возможна жизнь ни чел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овека, ни растений, ни животных</w:t>
      </w:r>
      <w:r w:rsidR="0048798B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154" w:rsidRPr="00AB7068" w:rsidRDefault="00484154" w:rsidP="00AB706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"За правильно выполненные задания команда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дошколята" получает букву "Д"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."</w:t>
      </w:r>
      <w:proofErr w:type="gramEnd"/>
    </w:p>
    <w:p w:rsidR="00ED11F7" w:rsidRPr="00AB7068" w:rsidRDefault="00ED11F7" w:rsidP="00AB706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444BD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E0E13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попасть на  станцию № 4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обратимся опять к схеме, что нужно сделать?</w:t>
      </w:r>
      <w:proofErr w:type="gramStart"/>
      <w:r w:rsidR="004444BD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B6F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детей).</w:t>
      </w:r>
    </w:p>
    <w:p w:rsidR="0048798B" w:rsidRPr="00AB7068" w:rsidRDefault="00ED11F7" w:rsidP="00AB706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</w:t>
      </w:r>
      <w:r w:rsidR="00BB6F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встать в круг.</w:t>
      </w:r>
    </w:p>
    <w:p w:rsidR="00F257BE" w:rsidRPr="00AB7068" w:rsidRDefault="00BB6F96" w:rsidP="00AB706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Станция </w:t>
      </w:r>
      <w:r w:rsidR="004444BD" w:rsidRPr="00AB7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"Птицы – экология"</w:t>
      </w:r>
      <w:r w:rsidR="00F257BE" w:rsidRPr="00AB7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57BE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 команды встают </w:t>
      </w:r>
      <w:r w:rsidR="00F257BE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круг) </w:t>
      </w:r>
    </w:p>
    <w:p w:rsidR="00F257BE" w:rsidRPr="00BB6F96" w:rsidRDefault="00BB6F96" w:rsidP="00AB706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BB6F9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257BE" w:rsidRPr="00BB6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пользу приносят птицы?</w:t>
      </w:r>
      <w:proofErr w:type="gramStart"/>
      <w:r w:rsidRPr="00BB6F96">
        <w:rPr>
          <w:rFonts w:ascii="Times New Roman" w:eastAsia="Times New Roman" w:hAnsi="Times New Roman" w:cs="Times New Roman"/>
          <w:sz w:val="28"/>
          <w:szCs w:val="28"/>
          <w:lang w:eastAsia="ru-RU"/>
        </w:rPr>
        <w:t>"(</w:t>
      </w:r>
      <w:proofErr w:type="gramEnd"/>
      <w:r w:rsidRPr="00BB6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F257BE" w:rsidRPr="00BB6F96" w:rsidRDefault="00F257BE" w:rsidP="00AB706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Правильный ответ: </w:t>
      </w:r>
    </w:p>
    <w:p w:rsidR="00F257BE" w:rsidRPr="00AB7068" w:rsidRDefault="00BB6F96" w:rsidP="00AB706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F257BE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оедают насекомых, которые наносят вред растениям, распространяют семена растений, своим пением они оживляют леса, парки, люди наслаждаются их пением;</w:t>
      </w:r>
    </w:p>
    <w:p w:rsidR="00484154" w:rsidRDefault="00FB534C" w:rsidP="00AB706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татель: "</w:t>
      </w:r>
      <w:r w:rsidRP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задание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"</w:t>
      </w:r>
      <w:r w:rsidR="00F257BE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про птиц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", они</w:t>
      </w:r>
      <w:r w:rsidR="00F257BE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1F7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на экране</w:t>
      </w:r>
      <w:r w:rsidR="005773A7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5D56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4154" w:rsidRDefault="00484154" w:rsidP="00AB706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"Обе команды – молодцы, вы показали хорошие знания о птицах, вам вручается последняя буква </w:t>
      </w:r>
      <w:r w:rsidR="000877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игре, это буква " А".</w:t>
      </w:r>
    </w:p>
    <w:p w:rsidR="005773A7" w:rsidRPr="00AB7068" w:rsidRDefault="00915D56" w:rsidP="00AB706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B7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5773A7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 круга лежит конверт, а в нём одна буква на обе команды </w:t>
      </w:r>
      <w:r w:rsidR="00FB5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"А"</w:t>
      </w:r>
      <w:r w:rsidRPr="00AB7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773A7" w:rsidRPr="00AB7068" w:rsidRDefault="00FB534C" w:rsidP="00AB706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прохождения всех станций,</w:t>
      </w:r>
      <w:r w:rsidR="005773A7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капитаны команд составляют слово </w:t>
      </w:r>
      <w:r w:rsidR="004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магнитной доске </w:t>
      </w:r>
      <w:r w:rsidR="005773A7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собранных букв, получается слово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773A7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773A7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5084" w:rsidRPr="00AB7068" w:rsidRDefault="005773A7" w:rsidP="00AB706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4BD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справились с</w:t>
      </w:r>
      <w:r w:rsid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всеми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заданиями, всё у нас получилось. Слово </w:t>
      </w:r>
      <w:r w:rsid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</w:t>
      </w:r>
      <w:r w:rsid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</w:t>
      </w:r>
      <w:r w:rsidR="00915D56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915D56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15D56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5D56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5D56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надеюсь</w:t>
      </w:r>
      <w:r w:rsid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5D56"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с вами, теперь </w:t>
      </w:r>
      <w:r w:rsidRP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 </w:t>
      </w:r>
      <w:r w:rsidR="00AB7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знаем, как беречь свою природу.</w:t>
      </w:r>
      <w:r w:rsidR="00FB5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учёные экологи, могут всегда рассчитывать на нашу помощь".</w:t>
      </w:r>
    </w:p>
    <w:p w:rsidR="00905084" w:rsidRDefault="00905084" w:rsidP="00AB7068">
      <w:pPr>
        <w:spacing w:before="100" w:beforeAutospacing="1" w:after="100" w:afterAutospacing="1" w:line="360" w:lineRule="auto"/>
        <w:ind w:hanging="1134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264FB" w:rsidRDefault="005264FB" w:rsidP="00224E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5264FB" w:rsidSect="005A5056">
      <w:footerReference w:type="default" r:id="rId8"/>
      <w:pgSz w:w="11906" w:h="16838"/>
      <w:pgMar w:top="1134" w:right="1274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213" w:rsidRDefault="00141213" w:rsidP="006C5154">
      <w:pPr>
        <w:spacing w:after="0" w:line="240" w:lineRule="auto"/>
      </w:pPr>
      <w:r>
        <w:separator/>
      </w:r>
    </w:p>
  </w:endnote>
  <w:endnote w:type="continuationSeparator" w:id="0">
    <w:p w:rsidR="00141213" w:rsidRDefault="00141213" w:rsidP="006C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21016"/>
      <w:docPartObj>
        <w:docPartGallery w:val="Page Numbers (Bottom of Page)"/>
        <w:docPartUnique/>
      </w:docPartObj>
    </w:sdtPr>
    <w:sdtEndPr/>
    <w:sdtContent>
      <w:p w:rsidR="00DD5A9B" w:rsidRDefault="002A1333">
        <w:pPr>
          <w:pStyle w:val="ac"/>
          <w:jc w:val="center"/>
        </w:pPr>
        <w:r>
          <w:fldChar w:fldCharType="begin"/>
        </w:r>
        <w:r w:rsidR="00F512D2">
          <w:instrText xml:space="preserve"> PAGE   \* MERGEFORMAT </w:instrText>
        </w:r>
        <w:r>
          <w:fldChar w:fldCharType="separate"/>
        </w:r>
        <w:r w:rsidR="0008772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D5A9B" w:rsidRDefault="00DD5A9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213" w:rsidRDefault="00141213" w:rsidP="006C5154">
      <w:pPr>
        <w:spacing w:after="0" w:line="240" w:lineRule="auto"/>
      </w:pPr>
      <w:r>
        <w:separator/>
      </w:r>
    </w:p>
  </w:footnote>
  <w:footnote w:type="continuationSeparator" w:id="0">
    <w:p w:rsidR="00141213" w:rsidRDefault="00141213" w:rsidP="006C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7C9"/>
    <w:multiLevelType w:val="multilevel"/>
    <w:tmpl w:val="B470B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74149"/>
    <w:multiLevelType w:val="multilevel"/>
    <w:tmpl w:val="B9047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66FEC"/>
    <w:multiLevelType w:val="multilevel"/>
    <w:tmpl w:val="07CC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150FF"/>
    <w:multiLevelType w:val="multilevel"/>
    <w:tmpl w:val="0A0A62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AB7EB0"/>
    <w:multiLevelType w:val="multilevel"/>
    <w:tmpl w:val="FFA61C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63540"/>
    <w:multiLevelType w:val="multilevel"/>
    <w:tmpl w:val="3468D0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0D65F2"/>
    <w:multiLevelType w:val="multilevel"/>
    <w:tmpl w:val="704EBE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8517D4"/>
    <w:multiLevelType w:val="multilevel"/>
    <w:tmpl w:val="C5E2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9A41F1"/>
    <w:multiLevelType w:val="multilevel"/>
    <w:tmpl w:val="E8B04D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9D11C8"/>
    <w:multiLevelType w:val="multilevel"/>
    <w:tmpl w:val="9DD47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AE1030"/>
    <w:multiLevelType w:val="hybridMultilevel"/>
    <w:tmpl w:val="7A50CAD0"/>
    <w:lvl w:ilvl="0" w:tplc="C8363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22025"/>
    <w:multiLevelType w:val="multilevel"/>
    <w:tmpl w:val="E758C6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4D5169"/>
    <w:multiLevelType w:val="multilevel"/>
    <w:tmpl w:val="D87C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D45B74"/>
    <w:multiLevelType w:val="multilevel"/>
    <w:tmpl w:val="6C8E11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8E48A2"/>
    <w:multiLevelType w:val="multilevel"/>
    <w:tmpl w:val="5E2AE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BB52E8"/>
    <w:multiLevelType w:val="multilevel"/>
    <w:tmpl w:val="BE24E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EB4457"/>
    <w:multiLevelType w:val="hybridMultilevel"/>
    <w:tmpl w:val="CECC1E0A"/>
    <w:lvl w:ilvl="0" w:tplc="737CF3F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8A1F07"/>
    <w:multiLevelType w:val="multilevel"/>
    <w:tmpl w:val="1C9E23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D00D38"/>
    <w:multiLevelType w:val="multilevel"/>
    <w:tmpl w:val="97BA67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E231F9"/>
    <w:multiLevelType w:val="multilevel"/>
    <w:tmpl w:val="9F78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A31FD1"/>
    <w:multiLevelType w:val="multilevel"/>
    <w:tmpl w:val="9C76EF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7C79D7"/>
    <w:multiLevelType w:val="multilevel"/>
    <w:tmpl w:val="209E9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084E72"/>
    <w:multiLevelType w:val="multilevel"/>
    <w:tmpl w:val="44AA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3D456C"/>
    <w:multiLevelType w:val="multilevel"/>
    <w:tmpl w:val="149AD3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744BCA"/>
    <w:multiLevelType w:val="multilevel"/>
    <w:tmpl w:val="AAF6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0A210F"/>
    <w:multiLevelType w:val="multilevel"/>
    <w:tmpl w:val="CFC0A8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5B3553"/>
    <w:multiLevelType w:val="hybridMultilevel"/>
    <w:tmpl w:val="FD065406"/>
    <w:lvl w:ilvl="0" w:tplc="78F0EC7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F25691"/>
    <w:multiLevelType w:val="multilevel"/>
    <w:tmpl w:val="63CC068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704C68B7"/>
    <w:multiLevelType w:val="multilevel"/>
    <w:tmpl w:val="221A9F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774AEF"/>
    <w:multiLevelType w:val="multilevel"/>
    <w:tmpl w:val="E16447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5F6D0C"/>
    <w:multiLevelType w:val="multilevel"/>
    <w:tmpl w:val="7E725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6B2913"/>
    <w:multiLevelType w:val="multilevel"/>
    <w:tmpl w:val="0C1E5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D72F2A"/>
    <w:multiLevelType w:val="multilevel"/>
    <w:tmpl w:val="3BCA0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2F522A"/>
    <w:multiLevelType w:val="multilevel"/>
    <w:tmpl w:val="983E3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9D030D"/>
    <w:multiLevelType w:val="multilevel"/>
    <w:tmpl w:val="5A5293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5"/>
  </w:num>
  <w:num w:numId="32">
    <w:abstractNumId w:val="7"/>
  </w:num>
  <w:num w:numId="33">
    <w:abstractNumId w:val="27"/>
  </w:num>
  <w:num w:numId="34">
    <w:abstractNumId w:val="1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DD0"/>
    <w:rsid w:val="000319FF"/>
    <w:rsid w:val="0003305A"/>
    <w:rsid w:val="00035C70"/>
    <w:rsid w:val="000563BA"/>
    <w:rsid w:val="00085FE7"/>
    <w:rsid w:val="00087721"/>
    <w:rsid w:val="000952AF"/>
    <w:rsid w:val="000A4251"/>
    <w:rsid w:val="000E6ED7"/>
    <w:rsid w:val="00114309"/>
    <w:rsid w:val="00114D8F"/>
    <w:rsid w:val="00141213"/>
    <w:rsid w:val="00143475"/>
    <w:rsid w:val="001C6D6B"/>
    <w:rsid w:val="002026D6"/>
    <w:rsid w:val="00205808"/>
    <w:rsid w:val="00224EDD"/>
    <w:rsid w:val="002270E3"/>
    <w:rsid w:val="002452D4"/>
    <w:rsid w:val="002546CD"/>
    <w:rsid w:val="002A1333"/>
    <w:rsid w:val="002C18C5"/>
    <w:rsid w:val="002C707C"/>
    <w:rsid w:val="002F0166"/>
    <w:rsid w:val="002F604D"/>
    <w:rsid w:val="0030036A"/>
    <w:rsid w:val="00301F2F"/>
    <w:rsid w:val="00306156"/>
    <w:rsid w:val="00320986"/>
    <w:rsid w:val="00322AD4"/>
    <w:rsid w:val="0035374F"/>
    <w:rsid w:val="00362A91"/>
    <w:rsid w:val="00387F74"/>
    <w:rsid w:val="00406099"/>
    <w:rsid w:val="00406329"/>
    <w:rsid w:val="004444BD"/>
    <w:rsid w:val="00452DA9"/>
    <w:rsid w:val="00466413"/>
    <w:rsid w:val="00484154"/>
    <w:rsid w:val="0048798B"/>
    <w:rsid w:val="004B4720"/>
    <w:rsid w:val="004C34C9"/>
    <w:rsid w:val="004C6B79"/>
    <w:rsid w:val="004E473F"/>
    <w:rsid w:val="004F4A7C"/>
    <w:rsid w:val="004F4E79"/>
    <w:rsid w:val="005017B6"/>
    <w:rsid w:val="005146AB"/>
    <w:rsid w:val="005264FB"/>
    <w:rsid w:val="00571B8E"/>
    <w:rsid w:val="005773A7"/>
    <w:rsid w:val="00596BDB"/>
    <w:rsid w:val="005A5056"/>
    <w:rsid w:val="005C65F2"/>
    <w:rsid w:val="006047FA"/>
    <w:rsid w:val="00624C7A"/>
    <w:rsid w:val="00645E7B"/>
    <w:rsid w:val="00662CB6"/>
    <w:rsid w:val="00665283"/>
    <w:rsid w:val="00673947"/>
    <w:rsid w:val="006B7E70"/>
    <w:rsid w:val="006C5154"/>
    <w:rsid w:val="006C6645"/>
    <w:rsid w:val="006F694A"/>
    <w:rsid w:val="007334BB"/>
    <w:rsid w:val="007561A3"/>
    <w:rsid w:val="007620BA"/>
    <w:rsid w:val="007647B6"/>
    <w:rsid w:val="007942AA"/>
    <w:rsid w:val="007F21F6"/>
    <w:rsid w:val="0085657D"/>
    <w:rsid w:val="00891695"/>
    <w:rsid w:val="008A5DD0"/>
    <w:rsid w:val="008C66AC"/>
    <w:rsid w:val="008C7446"/>
    <w:rsid w:val="008D3ACD"/>
    <w:rsid w:val="00904E31"/>
    <w:rsid w:val="00905084"/>
    <w:rsid w:val="00915D56"/>
    <w:rsid w:val="009415D6"/>
    <w:rsid w:val="00974EE5"/>
    <w:rsid w:val="009823D2"/>
    <w:rsid w:val="00992B7F"/>
    <w:rsid w:val="009C0FEA"/>
    <w:rsid w:val="009C3066"/>
    <w:rsid w:val="009E091D"/>
    <w:rsid w:val="009F3BCA"/>
    <w:rsid w:val="00A829F4"/>
    <w:rsid w:val="00A91939"/>
    <w:rsid w:val="00A93847"/>
    <w:rsid w:val="00AB7068"/>
    <w:rsid w:val="00AC6417"/>
    <w:rsid w:val="00AE7037"/>
    <w:rsid w:val="00B40156"/>
    <w:rsid w:val="00BB6F96"/>
    <w:rsid w:val="00BE0E13"/>
    <w:rsid w:val="00BE4238"/>
    <w:rsid w:val="00BE6DCC"/>
    <w:rsid w:val="00BF3440"/>
    <w:rsid w:val="00C14A9B"/>
    <w:rsid w:val="00C16713"/>
    <w:rsid w:val="00C4125B"/>
    <w:rsid w:val="00C571D0"/>
    <w:rsid w:val="00C63EB6"/>
    <w:rsid w:val="00C815A3"/>
    <w:rsid w:val="00CA6E11"/>
    <w:rsid w:val="00CD0872"/>
    <w:rsid w:val="00D35CFC"/>
    <w:rsid w:val="00D41E8F"/>
    <w:rsid w:val="00D45255"/>
    <w:rsid w:val="00D93AFD"/>
    <w:rsid w:val="00DB7577"/>
    <w:rsid w:val="00DD11AF"/>
    <w:rsid w:val="00DD5A9B"/>
    <w:rsid w:val="00E06BA7"/>
    <w:rsid w:val="00E358F5"/>
    <w:rsid w:val="00E52D24"/>
    <w:rsid w:val="00E62CB9"/>
    <w:rsid w:val="00E8434C"/>
    <w:rsid w:val="00EC56D7"/>
    <w:rsid w:val="00ED11F7"/>
    <w:rsid w:val="00F055CB"/>
    <w:rsid w:val="00F12DC6"/>
    <w:rsid w:val="00F257BE"/>
    <w:rsid w:val="00F512D2"/>
    <w:rsid w:val="00F94325"/>
    <w:rsid w:val="00FB0FA1"/>
    <w:rsid w:val="00FB534C"/>
    <w:rsid w:val="00FD2C12"/>
    <w:rsid w:val="00FD69BD"/>
    <w:rsid w:val="00FF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D0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06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70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08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5264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060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40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06099"/>
    <w:rPr>
      <w:color w:val="0000FF"/>
      <w:u w:val="single"/>
    </w:rPr>
  </w:style>
  <w:style w:type="paragraph" w:customStyle="1" w:styleId="turbo-paragraph">
    <w:name w:val="turbo-paragraph"/>
    <w:basedOn w:val="a"/>
    <w:rsid w:val="0040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06099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6C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C5154"/>
  </w:style>
  <w:style w:type="paragraph" w:styleId="ac">
    <w:name w:val="footer"/>
    <w:basedOn w:val="a"/>
    <w:link w:val="ad"/>
    <w:uiPriority w:val="99"/>
    <w:unhideWhenUsed/>
    <w:rsid w:val="006C5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5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7302">
              <w:marLeft w:val="0"/>
              <w:marRight w:val="12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7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784">
          <w:marLeft w:val="-214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8016">
              <w:marLeft w:val="214"/>
              <w:marRight w:val="2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5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рс</cp:lastModifiedBy>
  <cp:revision>40</cp:revision>
  <cp:lastPrinted>2020-11-16T10:44:00Z</cp:lastPrinted>
  <dcterms:created xsi:type="dcterms:W3CDTF">2020-10-03T06:18:00Z</dcterms:created>
  <dcterms:modified xsi:type="dcterms:W3CDTF">2024-02-08T08:05:00Z</dcterms:modified>
</cp:coreProperties>
</file>