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body>
    <w:p xmlns:wp14="http://schemas.microsoft.com/office/word/2010/wordml" w:rsidR="00C44961" w:rsidP="003B1ACB" w:rsidRDefault="003B1ACB" w14:paraId="5437288C" wp14:textId="777777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 проведения месячника безопасности в ДОУ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4536"/>
        <w:gridCol w:w="2268"/>
        <w:gridCol w:w="1808"/>
      </w:tblGrid>
      <w:tr xmlns:wp14="http://schemas.microsoft.com/office/word/2010/wordml" w:rsidR="00014A5A" w:rsidTr="796D7983" w14:paraId="0B2AECB4" wp14:textId="77777777">
        <w:tc>
          <w:tcPr>
            <w:tcW w:w="959" w:type="dxa"/>
            <w:tcMar/>
          </w:tcPr>
          <w:p w:rsidR="00014A5A" w:rsidP="00C44961" w:rsidRDefault="00014A5A" w14:paraId="0F9F350F" wp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393E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536" w:type="dxa"/>
            <w:tcMar/>
          </w:tcPr>
          <w:p w:rsidR="00014A5A" w:rsidP="00C44961" w:rsidRDefault="00014A5A" w14:paraId="493BB9B2" wp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</w:tc>
        <w:tc>
          <w:tcPr>
            <w:tcW w:w="2268" w:type="dxa"/>
            <w:tcMar/>
          </w:tcPr>
          <w:p w:rsidR="00014A5A" w:rsidP="00C44961" w:rsidRDefault="00014A5A" w14:paraId="55C83EC6" wp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  <w:tc>
          <w:tcPr>
            <w:tcW w:w="1808" w:type="dxa"/>
            <w:tcMar/>
          </w:tcPr>
          <w:p w:rsidR="00014A5A" w:rsidP="00C44961" w:rsidRDefault="00014A5A" w14:paraId="7B65D93A" wp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</w:tr>
      <w:tr xmlns:wp14="http://schemas.microsoft.com/office/word/2010/wordml" w:rsidR="00014A5A" w:rsidTr="796D7983" w14:paraId="3686F4F5" wp14:textId="77777777">
        <w:tc>
          <w:tcPr>
            <w:tcW w:w="959" w:type="dxa"/>
            <w:tcMar/>
          </w:tcPr>
          <w:p w:rsidR="00014A5A" w:rsidP="00C44961" w:rsidRDefault="00014A5A" w14:paraId="672A6659" wp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Mar/>
          </w:tcPr>
          <w:p w:rsidRPr="00E21E73" w:rsidR="00014A5A" w:rsidP="00E21E73" w:rsidRDefault="00E21E73" w14:paraId="3B90161F" wp14:textId="777777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  <w:r w:rsidRPr="00E21E73" w:rsidR="00014A5A">
              <w:rPr>
                <w:rFonts w:ascii="Times New Roman" w:hAnsi="Times New Roman" w:cs="Times New Roman"/>
                <w:b/>
                <w:sz w:val="28"/>
                <w:szCs w:val="28"/>
              </w:rPr>
              <w:t>Работа с кадрами</w:t>
            </w:r>
          </w:p>
        </w:tc>
        <w:tc>
          <w:tcPr>
            <w:tcW w:w="2268" w:type="dxa"/>
            <w:tcMar/>
          </w:tcPr>
          <w:p w:rsidR="00014A5A" w:rsidP="00C44961" w:rsidRDefault="00014A5A" w14:paraId="0A37501D" wp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8" w:type="dxa"/>
            <w:tcMar/>
          </w:tcPr>
          <w:p w:rsidR="00014A5A" w:rsidP="00C44961" w:rsidRDefault="00014A5A" w14:paraId="5DAB6C7B" wp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xmlns:wp14="http://schemas.microsoft.com/office/word/2010/wordml" w:rsidRPr="00E21E73" w:rsidR="00014A5A" w:rsidTr="796D7983" w14:paraId="161B41C6" wp14:textId="77777777">
        <w:tc>
          <w:tcPr>
            <w:tcW w:w="959" w:type="dxa"/>
            <w:tcMar/>
          </w:tcPr>
          <w:p w:rsidRPr="00E21E73" w:rsidR="00014A5A" w:rsidP="00E21E73" w:rsidRDefault="00E21E73" w14:paraId="18F999B5" wp14:textId="48904E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796D7983" w:rsidR="796D79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tcMar/>
          </w:tcPr>
          <w:p w:rsidRPr="00E21E73" w:rsidR="00014A5A" w:rsidP="00E21E73" w:rsidRDefault="0092699D" w14:paraId="0CF903F8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E73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и согласование плана по проведению месячника безопасности в ДОУ </w:t>
            </w:r>
          </w:p>
        </w:tc>
        <w:tc>
          <w:tcPr>
            <w:tcW w:w="2268" w:type="dxa"/>
            <w:tcMar/>
          </w:tcPr>
          <w:p w:rsidRPr="00E21E73" w:rsidR="00014A5A" w:rsidP="00E21E73" w:rsidRDefault="0092699D" w14:paraId="68EA9986" wp14:textId="1C107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796D7983" w:rsidR="796D7983">
              <w:rPr>
                <w:rFonts w:ascii="Times New Roman" w:hAnsi="Times New Roman" w:cs="Times New Roman"/>
                <w:sz w:val="24"/>
                <w:szCs w:val="24"/>
              </w:rPr>
              <w:t>Заведующий ДОУ</w:t>
            </w:r>
          </w:p>
        </w:tc>
        <w:tc>
          <w:tcPr>
            <w:tcW w:w="1808" w:type="dxa"/>
            <w:tcMar/>
          </w:tcPr>
          <w:p w:rsidRPr="00E21E73" w:rsidR="00014A5A" w:rsidP="00E21E73" w:rsidRDefault="0092699D" w14:paraId="0CBECF86" wp14:textId="26214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796D7983" w:rsidR="796D7983">
              <w:rPr>
                <w:rFonts w:ascii="Times New Roman" w:hAnsi="Times New Roman" w:cs="Times New Roman"/>
                <w:sz w:val="24"/>
                <w:szCs w:val="24"/>
              </w:rPr>
              <w:t>18.08.2020г.</w:t>
            </w:r>
          </w:p>
        </w:tc>
      </w:tr>
      <w:tr xmlns:wp14="http://schemas.microsoft.com/office/word/2010/wordml" w:rsidRPr="00E21E73" w:rsidR="0092699D" w:rsidTr="796D7983" w14:paraId="2DE56416" wp14:textId="77777777">
        <w:trPr>
          <w:trHeight w:val="781"/>
        </w:trPr>
        <w:tc>
          <w:tcPr>
            <w:tcW w:w="959" w:type="dxa"/>
            <w:tcMar/>
          </w:tcPr>
          <w:p w:rsidRPr="00E21E73" w:rsidR="0092699D" w:rsidP="00E21E73" w:rsidRDefault="00E21E73" w14:paraId="29B4EA11" wp14:textId="32A7E6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796D7983" w:rsidR="796D79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  <w:tcMar/>
          </w:tcPr>
          <w:p w:rsidRPr="00E21E73" w:rsidR="0092699D" w:rsidP="00E21E73" w:rsidRDefault="0092699D" w14:paraId="1FBBCF88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E73">
              <w:rPr>
                <w:rFonts w:ascii="Times New Roman" w:hAnsi="Times New Roman" w:cs="Times New Roman"/>
                <w:sz w:val="24"/>
                <w:szCs w:val="24"/>
              </w:rPr>
              <w:t>Инструктаж по охране жизни и здоровья детей в ДОУ.</w:t>
            </w:r>
          </w:p>
        </w:tc>
        <w:tc>
          <w:tcPr>
            <w:tcW w:w="2268" w:type="dxa"/>
            <w:tcMar/>
          </w:tcPr>
          <w:p w:rsidRPr="00E21E73" w:rsidR="0092699D" w:rsidP="00E21E73" w:rsidRDefault="0092699D" w14:paraId="2B64D475" wp14:textId="2CB327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796D7983" w:rsidR="796D7983">
              <w:rPr>
                <w:rFonts w:ascii="Times New Roman" w:hAnsi="Times New Roman" w:cs="Times New Roman"/>
                <w:sz w:val="24"/>
                <w:szCs w:val="24"/>
              </w:rPr>
              <w:t>Старший воспитатель. Педагоги.</w:t>
            </w:r>
          </w:p>
        </w:tc>
        <w:tc>
          <w:tcPr>
            <w:tcW w:w="1808" w:type="dxa"/>
            <w:tcMar/>
          </w:tcPr>
          <w:p w:rsidRPr="00E21E73" w:rsidR="0092699D" w:rsidP="00E21E73" w:rsidRDefault="00DB5ED2" w14:paraId="3CC5F861" wp14:textId="39F560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796D7983" w:rsidR="796D7983">
              <w:rPr>
                <w:rFonts w:ascii="Times New Roman" w:hAnsi="Times New Roman" w:cs="Times New Roman"/>
                <w:sz w:val="24"/>
                <w:szCs w:val="24"/>
              </w:rPr>
              <w:t xml:space="preserve"> 01.09.-15.09. 2020г.</w:t>
            </w:r>
          </w:p>
        </w:tc>
      </w:tr>
      <w:tr xmlns:wp14="http://schemas.microsoft.com/office/word/2010/wordml" w:rsidRPr="00E21E73" w:rsidR="00DB5ED2" w:rsidTr="796D7983" w14:paraId="496A39D0" wp14:textId="77777777">
        <w:trPr>
          <w:trHeight w:val="281"/>
        </w:trPr>
        <w:tc>
          <w:tcPr>
            <w:tcW w:w="959" w:type="dxa"/>
            <w:tcMar/>
          </w:tcPr>
          <w:p w:rsidRPr="00E21E73" w:rsidR="00DB5ED2" w:rsidP="00E21E73" w:rsidRDefault="00E21E73" w14:paraId="75697EEC" wp14:textId="54ED9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796D7983" w:rsidR="796D798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36" w:type="dxa"/>
            <w:tcMar/>
          </w:tcPr>
          <w:p w:rsidRPr="00E21E73" w:rsidR="00DB5ED2" w:rsidP="00E21E73" w:rsidRDefault="00DB5ED2" w14:paraId="59E15C0B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E73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стенда наглядной  информацией по организации работы с детьми по ПБ и ПДБ </w:t>
            </w:r>
          </w:p>
        </w:tc>
        <w:tc>
          <w:tcPr>
            <w:tcW w:w="2268" w:type="dxa"/>
            <w:tcMar/>
          </w:tcPr>
          <w:p w:rsidRPr="00E21E73" w:rsidR="00DB5ED2" w:rsidP="00E21E73" w:rsidRDefault="00DB5ED2" w14:paraId="3F047082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E73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1808" w:type="dxa"/>
            <w:tcMar/>
          </w:tcPr>
          <w:p w:rsidRPr="00E21E73" w:rsidR="00DB5ED2" w:rsidP="00E21E73" w:rsidRDefault="00DB5ED2" w14:paraId="7C6E9D12" wp14:textId="55306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796D7983" w:rsidR="796D7983">
              <w:rPr>
                <w:rFonts w:ascii="Times New Roman" w:hAnsi="Times New Roman" w:cs="Times New Roman"/>
                <w:sz w:val="24"/>
                <w:szCs w:val="24"/>
              </w:rPr>
              <w:t>31.08.2020г</w:t>
            </w:r>
          </w:p>
        </w:tc>
      </w:tr>
      <w:tr xmlns:wp14="http://schemas.microsoft.com/office/word/2010/wordml" w:rsidRPr="00E21E73" w:rsidR="00DB5ED2" w:rsidTr="796D7983" w14:paraId="3DFAE71C" wp14:textId="77777777">
        <w:tc>
          <w:tcPr>
            <w:tcW w:w="959" w:type="dxa"/>
            <w:tcMar/>
          </w:tcPr>
          <w:p w:rsidRPr="00E21E73" w:rsidR="00DB5ED2" w:rsidP="00E21E73" w:rsidRDefault="00DB5ED2" w14:paraId="02EB378F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Mar/>
          </w:tcPr>
          <w:p w:rsidRPr="00E21E73" w:rsidR="00DB5ED2" w:rsidP="00E21E73" w:rsidRDefault="00DB5ED2" w14:paraId="664A11BC" wp14:textId="777777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E73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Pr="00E21E73">
              <w:rPr>
                <w:rFonts w:ascii="Times New Roman" w:hAnsi="Times New Roman" w:cs="Times New Roman"/>
                <w:b/>
                <w:sz w:val="28"/>
                <w:szCs w:val="28"/>
              </w:rPr>
              <w:t>Работа с детьми</w:t>
            </w:r>
          </w:p>
        </w:tc>
        <w:tc>
          <w:tcPr>
            <w:tcW w:w="2268" w:type="dxa"/>
            <w:tcMar/>
          </w:tcPr>
          <w:p w:rsidRPr="00E21E73" w:rsidR="00DB5ED2" w:rsidP="00E21E73" w:rsidRDefault="00DB5ED2" w14:paraId="6A05A809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tcMar/>
          </w:tcPr>
          <w:p w:rsidRPr="00E21E73" w:rsidR="00DB5ED2" w:rsidP="00E21E73" w:rsidRDefault="00DB5ED2" w14:paraId="5A39BBE3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xmlns:wp14="http://schemas.microsoft.com/office/word/2010/wordml" w:rsidRPr="00E21E73" w:rsidR="00DB5ED2" w:rsidTr="796D7983" w14:paraId="3F3FD493" wp14:textId="77777777">
        <w:tc>
          <w:tcPr>
            <w:tcW w:w="959" w:type="dxa"/>
            <w:tcMar/>
          </w:tcPr>
          <w:p w:rsidRPr="00E21E73" w:rsidR="00DB5ED2" w:rsidP="00E21E73" w:rsidRDefault="00E21E73" w14:paraId="7144751B" wp14:textId="640AB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796D7983" w:rsidR="796D79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tcMar/>
          </w:tcPr>
          <w:p w:rsidRPr="00E21E73" w:rsidR="00DB5ED2" w:rsidP="00E21E73" w:rsidRDefault="00DB5ED2" w14:paraId="557B72F9" wp14:textId="7D25C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796D7983" w:rsidR="796D7983">
              <w:rPr>
                <w:rFonts w:ascii="Times New Roman" w:hAnsi="Times New Roman" w:cs="Times New Roman"/>
                <w:sz w:val="24"/>
                <w:szCs w:val="24"/>
              </w:rPr>
              <w:t xml:space="preserve">II младшие группы «В гостях у светофора»», «Опасности на улице», «На </w:t>
            </w:r>
            <w:r w:rsidRPr="796D7983" w:rsidR="796D7983">
              <w:rPr>
                <w:rFonts w:ascii="Times New Roman" w:hAnsi="Times New Roman" w:cs="Times New Roman"/>
                <w:sz w:val="24"/>
                <w:szCs w:val="24"/>
              </w:rPr>
              <w:t>реке»</w:t>
            </w:r>
            <w:r w:rsidRPr="796D7983" w:rsidR="796D7983">
              <w:rPr>
                <w:rFonts w:ascii="Times New Roman" w:hAnsi="Times New Roman" w:cs="Times New Roman"/>
                <w:sz w:val="24"/>
                <w:szCs w:val="24"/>
              </w:rPr>
              <w:t xml:space="preserve"> «Осторожные предосторожности». Формировать представление об улице, ее основных частях, научить детей правилам общения с незнакомыми людьми.</w:t>
            </w:r>
          </w:p>
        </w:tc>
        <w:tc>
          <w:tcPr>
            <w:tcW w:w="2268" w:type="dxa"/>
            <w:tcMar/>
          </w:tcPr>
          <w:p w:rsidRPr="00E21E73" w:rsidR="00DB5ED2" w:rsidP="00E21E73" w:rsidRDefault="00E21E73" w14:paraId="308555F1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E73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  <w:r w:rsidRPr="00E21E73" w:rsidR="00DB5ED2">
              <w:rPr>
                <w:rFonts w:ascii="Times New Roman" w:hAnsi="Times New Roman" w:cs="Times New Roman"/>
                <w:sz w:val="24"/>
                <w:szCs w:val="24"/>
              </w:rPr>
              <w:t xml:space="preserve"> групп</w:t>
            </w:r>
          </w:p>
        </w:tc>
        <w:tc>
          <w:tcPr>
            <w:tcW w:w="1808" w:type="dxa"/>
            <w:tcMar/>
          </w:tcPr>
          <w:p w:rsidRPr="00E21E73" w:rsidR="00DB5ED2" w:rsidP="00E21E73" w:rsidRDefault="00DB5ED2" w14:paraId="592A6AAA" wp14:textId="1D3168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796D7983" w:rsidR="796D7983">
              <w:rPr>
                <w:rFonts w:ascii="Times New Roman" w:hAnsi="Times New Roman" w:cs="Times New Roman"/>
                <w:sz w:val="24"/>
                <w:szCs w:val="24"/>
              </w:rPr>
              <w:t>Сентябрь 2020</w:t>
            </w:r>
          </w:p>
        </w:tc>
      </w:tr>
      <w:tr xmlns:wp14="http://schemas.microsoft.com/office/word/2010/wordml" w:rsidRPr="00E21E73" w:rsidR="00DB5ED2" w:rsidTr="796D7983" w14:paraId="4B988C5D" wp14:textId="77777777">
        <w:tc>
          <w:tcPr>
            <w:tcW w:w="959" w:type="dxa"/>
            <w:tcMar/>
          </w:tcPr>
          <w:p w:rsidRPr="00E21E73" w:rsidR="00DB5ED2" w:rsidP="00E21E73" w:rsidRDefault="00E21E73" w14:paraId="0B778152" wp14:textId="01A17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796D7983" w:rsidR="796D79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  <w:tcMar/>
          </w:tcPr>
          <w:p w:rsidRPr="00E21E73" w:rsidR="00DB5ED2" w:rsidP="796D7983" w:rsidRDefault="003B1ACB" w14:paraId="577BA899" wp14:textId="5159D17E">
            <w:pPr>
              <w:pStyle w:val="a"/>
              <w:rPr>
                <w:rFonts w:ascii="Times New Roman" w:hAnsi="Times New Roman" w:cs="Times New Roman"/>
                <w:sz w:val="24"/>
                <w:szCs w:val="24"/>
              </w:rPr>
            </w:pPr>
            <w:r w:rsidRPr="796D7983" w:rsidR="796D7983">
              <w:rPr>
                <w:rFonts w:ascii="Times New Roman" w:hAnsi="Times New Roman" w:cs="Times New Roman"/>
                <w:sz w:val="24"/>
                <w:szCs w:val="24"/>
              </w:rPr>
              <w:t>Средние группы «Приключения Незнайки». Расширять представления об улице, дороге, о правилах безопасного поведения.</w:t>
            </w:r>
            <w:r w:rsidRPr="796D7983" w:rsidR="796D7983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  <w:t xml:space="preserve"> Научить детей правилам общения с незнакомыми людьми.</w:t>
            </w:r>
          </w:p>
        </w:tc>
        <w:tc>
          <w:tcPr>
            <w:tcW w:w="2268" w:type="dxa"/>
            <w:tcMar/>
          </w:tcPr>
          <w:p w:rsidRPr="00E21E73" w:rsidR="00DB5ED2" w:rsidP="00E21E73" w:rsidRDefault="00E21E73" w14:paraId="53A39020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E73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  <w:r w:rsidRPr="00E21E73" w:rsidR="006F2771">
              <w:rPr>
                <w:rFonts w:ascii="Times New Roman" w:hAnsi="Times New Roman" w:cs="Times New Roman"/>
                <w:sz w:val="24"/>
                <w:szCs w:val="24"/>
              </w:rPr>
              <w:t xml:space="preserve"> групп</w:t>
            </w:r>
          </w:p>
        </w:tc>
        <w:tc>
          <w:tcPr>
            <w:tcW w:w="1808" w:type="dxa"/>
            <w:tcMar/>
          </w:tcPr>
          <w:p w:rsidRPr="00E21E73" w:rsidR="00DB5ED2" w:rsidP="796D7983" w:rsidRDefault="006F2771" w14:paraId="7F1E13BD" wp14:textId="1D3168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796D7983" w:rsidR="796D7983">
              <w:rPr>
                <w:rFonts w:ascii="Times New Roman" w:hAnsi="Times New Roman" w:cs="Times New Roman"/>
                <w:sz w:val="24"/>
                <w:szCs w:val="24"/>
              </w:rPr>
              <w:t>Сентябрь 2020</w:t>
            </w:r>
          </w:p>
          <w:p w:rsidRPr="00E21E73" w:rsidR="00DB5ED2" w:rsidP="796D7983" w:rsidRDefault="006F2771" w14:paraId="4F8BC1CE" wp14:textId="34C74B46">
            <w:pPr>
              <w:pStyle w:val="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xmlns:wp14="http://schemas.microsoft.com/office/word/2010/wordml" w:rsidRPr="00E21E73" w:rsidR="00DB5ED2" w:rsidTr="796D7983" w14:paraId="5D35E8DC" wp14:textId="77777777">
        <w:tc>
          <w:tcPr>
            <w:tcW w:w="959" w:type="dxa"/>
            <w:tcMar/>
          </w:tcPr>
          <w:p w:rsidRPr="00E21E73" w:rsidR="00DB5ED2" w:rsidP="00E21E73" w:rsidRDefault="00E21E73" w14:paraId="279935FF" wp14:textId="1309B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796D7983" w:rsidR="796D798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36" w:type="dxa"/>
            <w:tcMar/>
          </w:tcPr>
          <w:p w:rsidRPr="00E21E73" w:rsidR="006F2771" w:rsidP="00E21E73" w:rsidRDefault="006F2771" w14:paraId="6392A919" wp14:textId="0B4CB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796D7983" w:rsidR="796D7983">
              <w:rPr>
                <w:rFonts w:ascii="Times New Roman" w:hAnsi="Times New Roman" w:cs="Times New Roman"/>
                <w:sz w:val="24"/>
                <w:szCs w:val="24"/>
              </w:rPr>
              <w:t>Старшие группы «В лесу много неизвестного», «Профессия Пожарный, сотрудник ДПС», «У воды и на воде». «Огонь - друг, огонь- враг» Познакомить детей с дорожными знаками (предупреждающими, запрещающими, информационно-указательными), с профессиями.</w:t>
            </w:r>
          </w:p>
          <w:p w:rsidRPr="00E21E73" w:rsidR="00DB5ED2" w:rsidP="00E21E73" w:rsidRDefault="006F2771" w14:paraId="1B50FBDF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E73">
              <w:rPr>
                <w:rFonts w:ascii="Times New Roman" w:hAnsi="Times New Roman" w:cs="Times New Roman"/>
                <w:sz w:val="24"/>
                <w:szCs w:val="24"/>
              </w:rPr>
              <w:t>Воспитывать культуру поведения на улице,</w:t>
            </w:r>
            <w:r w:rsidR="00F807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1E73">
              <w:rPr>
                <w:rFonts w:ascii="Times New Roman" w:hAnsi="Times New Roman" w:cs="Times New Roman"/>
                <w:sz w:val="24"/>
                <w:szCs w:val="24"/>
              </w:rPr>
              <w:t>в транспорте, в здании, на воде. Знать</w:t>
            </w:r>
            <w:r w:rsidR="00F807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1E73">
              <w:rPr>
                <w:rFonts w:ascii="Times New Roman" w:hAnsi="Times New Roman" w:cs="Times New Roman"/>
                <w:sz w:val="24"/>
                <w:szCs w:val="24"/>
              </w:rPr>
              <w:t>правила поведения при эвакуации при пожаре.</w:t>
            </w:r>
          </w:p>
        </w:tc>
        <w:tc>
          <w:tcPr>
            <w:tcW w:w="2268" w:type="dxa"/>
            <w:tcMar/>
          </w:tcPr>
          <w:p w:rsidRPr="00E21E73" w:rsidR="00DB5ED2" w:rsidP="00E21E73" w:rsidRDefault="00E21E73" w14:paraId="4AA26A06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E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Воспитатели</w:t>
            </w:r>
            <w:r w:rsidRPr="00E21E73" w:rsidR="006F2771">
              <w:rPr>
                <w:rFonts w:ascii="Times New Roman" w:hAnsi="Times New Roman" w:cs="Times New Roman"/>
                <w:sz w:val="24"/>
                <w:szCs w:val="24"/>
              </w:rPr>
              <w:t xml:space="preserve"> групп</w:t>
            </w:r>
          </w:p>
        </w:tc>
        <w:tc>
          <w:tcPr>
            <w:tcW w:w="1808" w:type="dxa"/>
            <w:tcMar/>
          </w:tcPr>
          <w:p w:rsidRPr="00E21E73" w:rsidR="00DB5ED2" w:rsidP="796D7983" w:rsidRDefault="006F2771" w14:paraId="372BAE06" wp14:textId="1D3168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796D7983" w:rsidR="796D7983">
              <w:rPr>
                <w:rFonts w:ascii="Times New Roman" w:hAnsi="Times New Roman" w:cs="Times New Roman"/>
                <w:sz w:val="24"/>
                <w:szCs w:val="24"/>
              </w:rPr>
              <w:t>Сентябрь 2020</w:t>
            </w:r>
          </w:p>
          <w:p w:rsidRPr="00E21E73" w:rsidR="00DB5ED2" w:rsidP="796D7983" w:rsidRDefault="006F2771" w14:paraId="7ADF4DA0" wp14:textId="6F8F0E71">
            <w:pPr>
              <w:pStyle w:val="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xmlns:wp14="http://schemas.microsoft.com/office/word/2010/wordml" w:rsidRPr="00E21E73" w:rsidR="006F2771" w:rsidTr="796D7983" w14:paraId="780CBBC9" wp14:textId="77777777">
        <w:tc>
          <w:tcPr>
            <w:tcW w:w="959" w:type="dxa"/>
            <w:tcMar/>
          </w:tcPr>
          <w:p w:rsidRPr="00E21E73" w:rsidR="006F2771" w:rsidP="00E21E73" w:rsidRDefault="00E21E73" w14:paraId="44240AAE" wp14:textId="0085AB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796D7983" w:rsidR="796D798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36" w:type="dxa"/>
            <w:tcMar/>
          </w:tcPr>
          <w:p w:rsidRPr="00E21E73" w:rsidR="006F2771" w:rsidP="00E21E73" w:rsidRDefault="006F2771" w14:paraId="2ABF5C39" wp14:textId="33DC2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796D7983" w:rsidR="796D7983">
              <w:rPr>
                <w:rFonts w:ascii="Times New Roman" w:hAnsi="Times New Roman" w:cs="Times New Roman"/>
                <w:sz w:val="24"/>
                <w:szCs w:val="24"/>
              </w:rPr>
              <w:t>Подготовительные группы «Дорога и её опасности», «ПДД», «</w:t>
            </w:r>
            <w:r w:rsidRPr="796D7983" w:rsidR="796D7983">
              <w:rPr>
                <w:rFonts w:ascii="Times New Roman" w:hAnsi="Times New Roman" w:cs="Times New Roman"/>
                <w:sz w:val="24"/>
                <w:szCs w:val="24"/>
              </w:rPr>
              <w:t>Знаки-наши</w:t>
            </w:r>
            <w:r w:rsidRPr="796D7983" w:rsidR="796D7983">
              <w:rPr>
                <w:rFonts w:ascii="Times New Roman" w:hAnsi="Times New Roman" w:cs="Times New Roman"/>
                <w:sz w:val="24"/>
                <w:szCs w:val="24"/>
              </w:rPr>
              <w:t xml:space="preserve"> друзья», «Почему вода не любитнепослушных?», «Пожар – это страшно». Познакомить детей с видами перекрестков нашего города, учить правилам перехода улицы, вспомнить и закрепить правила при угрозе возникновения ЧС.</w:t>
            </w:r>
          </w:p>
        </w:tc>
        <w:tc>
          <w:tcPr>
            <w:tcW w:w="2268" w:type="dxa"/>
            <w:tcMar/>
          </w:tcPr>
          <w:p w:rsidRPr="00E21E73" w:rsidR="006F2771" w:rsidP="00E21E73" w:rsidRDefault="006F2771" w14:paraId="0D0B940D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E21E73" w:rsidR="006F2771" w:rsidP="00E21E73" w:rsidRDefault="00E21E73" w14:paraId="6857253E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E73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  <w:r w:rsidRPr="00E21E73" w:rsidR="006F2771">
              <w:rPr>
                <w:rFonts w:ascii="Times New Roman" w:hAnsi="Times New Roman" w:cs="Times New Roman"/>
                <w:sz w:val="24"/>
                <w:szCs w:val="24"/>
              </w:rPr>
              <w:t xml:space="preserve"> групп</w:t>
            </w:r>
          </w:p>
        </w:tc>
        <w:tc>
          <w:tcPr>
            <w:tcW w:w="1808" w:type="dxa"/>
            <w:tcMar/>
          </w:tcPr>
          <w:p w:rsidRPr="00E21E73" w:rsidR="006F2771" w:rsidP="796D7983" w:rsidRDefault="006F2771" w14:paraId="4545E83F" wp14:textId="1D3168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796D7983" w:rsidR="796D7983">
              <w:rPr>
                <w:rFonts w:ascii="Times New Roman" w:hAnsi="Times New Roman" w:cs="Times New Roman"/>
                <w:sz w:val="24"/>
                <w:szCs w:val="24"/>
              </w:rPr>
              <w:t>Сентябрь 2020</w:t>
            </w:r>
          </w:p>
          <w:p w:rsidRPr="00E21E73" w:rsidR="006F2771" w:rsidP="796D7983" w:rsidRDefault="006F2771" w14:paraId="58D752BC" wp14:textId="0ACE014D">
            <w:pPr>
              <w:pStyle w:val="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xmlns:wp14="http://schemas.microsoft.com/office/word/2010/wordml" w:rsidRPr="00E21E73" w:rsidR="006F2771" w:rsidTr="796D7983" w14:paraId="36F1A28F" wp14:textId="77777777">
        <w:tc>
          <w:tcPr>
            <w:tcW w:w="959" w:type="dxa"/>
            <w:tcMar/>
          </w:tcPr>
          <w:p w:rsidRPr="00E21E73" w:rsidR="006F2771" w:rsidP="00E21E73" w:rsidRDefault="00E21E73" w14:paraId="1B87E3DE" wp14:textId="1E0FE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796D7983" w:rsidR="796D798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36" w:type="dxa"/>
            <w:tcMar/>
          </w:tcPr>
          <w:p w:rsidRPr="00E21E73" w:rsidR="006F2771" w:rsidP="00E21E73" w:rsidRDefault="006F2771" w14:paraId="4BA51B99" wp14:textId="777777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E73">
              <w:rPr>
                <w:rFonts w:ascii="Times New Roman" w:hAnsi="Times New Roman" w:cs="Times New Roman"/>
                <w:b/>
                <w:sz w:val="24"/>
                <w:szCs w:val="24"/>
              </w:rPr>
              <w:t>Чтение художественных произведений</w:t>
            </w:r>
          </w:p>
          <w:p w:rsidRPr="00E21E73" w:rsidR="006F2771" w:rsidP="00E21E73" w:rsidRDefault="006F2771" w14:paraId="3FDB1C94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E73">
              <w:rPr>
                <w:rFonts w:ascii="Times New Roman" w:hAnsi="Times New Roman" w:cs="Times New Roman"/>
                <w:sz w:val="24"/>
                <w:szCs w:val="24"/>
              </w:rPr>
              <w:t>рассматривание иллюстраций, заучивание</w:t>
            </w:r>
            <w:r w:rsidR="00F807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1E73">
              <w:rPr>
                <w:rFonts w:ascii="Times New Roman" w:hAnsi="Times New Roman" w:cs="Times New Roman"/>
                <w:sz w:val="24"/>
                <w:szCs w:val="24"/>
              </w:rPr>
              <w:t xml:space="preserve">стихотворений о транспорте, правилах </w:t>
            </w:r>
            <w:r w:rsidRPr="00E21E73" w:rsidR="00F80720">
              <w:rPr>
                <w:rFonts w:ascii="Times New Roman" w:hAnsi="Times New Roman" w:cs="Times New Roman"/>
                <w:sz w:val="24"/>
                <w:szCs w:val="24"/>
              </w:rPr>
              <w:t>дорожного</w:t>
            </w:r>
          </w:p>
          <w:p w:rsidRPr="00E21E73" w:rsidR="006F2771" w:rsidP="00E21E73" w:rsidRDefault="006F2771" w14:paraId="126AF263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E73">
              <w:rPr>
                <w:rFonts w:ascii="Times New Roman" w:hAnsi="Times New Roman" w:cs="Times New Roman"/>
                <w:sz w:val="24"/>
                <w:szCs w:val="24"/>
              </w:rPr>
              <w:t>движения, о пожарной безопасности, о правилах поведении в общественных местах. Чтение произведений Лебедева - Кумача « Про</w:t>
            </w:r>
            <w:r w:rsidR="00393E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1E73">
              <w:rPr>
                <w:rFonts w:ascii="Times New Roman" w:hAnsi="Times New Roman" w:cs="Times New Roman"/>
                <w:sz w:val="24"/>
                <w:szCs w:val="24"/>
              </w:rPr>
              <w:t>умных зверюшек» С. Михалкова «Моя улица»,</w:t>
            </w:r>
          </w:p>
          <w:p w:rsidRPr="00E21E73" w:rsidR="006F2771" w:rsidP="00E21E73" w:rsidRDefault="006F2771" w14:paraId="4D3CBE1A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E73">
              <w:rPr>
                <w:rFonts w:ascii="Times New Roman" w:hAnsi="Times New Roman" w:cs="Times New Roman"/>
                <w:sz w:val="24"/>
                <w:szCs w:val="24"/>
              </w:rPr>
              <w:t xml:space="preserve">«Светофор», Д.Орловой «Как </w:t>
            </w:r>
            <w:proofErr w:type="spellStart"/>
            <w:r w:rsidRPr="00E21E73">
              <w:rPr>
                <w:rFonts w:ascii="Times New Roman" w:hAnsi="Times New Roman" w:cs="Times New Roman"/>
                <w:sz w:val="24"/>
                <w:szCs w:val="24"/>
              </w:rPr>
              <w:t>Стобед</w:t>
            </w:r>
            <w:proofErr w:type="spellEnd"/>
            <w:r w:rsidRPr="00E21E73">
              <w:rPr>
                <w:rFonts w:ascii="Times New Roman" w:hAnsi="Times New Roman" w:cs="Times New Roman"/>
                <w:sz w:val="24"/>
                <w:szCs w:val="24"/>
              </w:rPr>
              <w:t xml:space="preserve"> загадывал</w:t>
            </w:r>
            <w:r w:rsidR="00F807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1E73">
              <w:rPr>
                <w:rFonts w:ascii="Times New Roman" w:hAnsi="Times New Roman" w:cs="Times New Roman"/>
                <w:sz w:val="24"/>
                <w:szCs w:val="24"/>
              </w:rPr>
              <w:t xml:space="preserve">загадки», А. </w:t>
            </w:r>
            <w:proofErr w:type="spellStart"/>
            <w:r w:rsidRPr="00E21E73">
              <w:rPr>
                <w:rFonts w:ascii="Times New Roman" w:hAnsi="Times New Roman" w:cs="Times New Roman"/>
                <w:sz w:val="24"/>
                <w:szCs w:val="24"/>
              </w:rPr>
              <w:t>Барто</w:t>
            </w:r>
            <w:proofErr w:type="spellEnd"/>
            <w:r w:rsidRPr="00E21E73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E21E73">
              <w:rPr>
                <w:rFonts w:ascii="Times New Roman" w:hAnsi="Times New Roman" w:cs="Times New Roman"/>
                <w:sz w:val="24"/>
                <w:szCs w:val="24"/>
              </w:rPr>
              <w:t>Любочка</w:t>
            </w:r>
            <w:proofErr w:type="spellEnd"/>
            <w:r w:rsidRPr="00E21E73">
              <w:rPr>
                <w:rFonts w:ascii="Times New Roman" w:hAnsi="Times New Roman" w:cs="Times New Roman"/>
                <w:sz w:val="24"/>
                <w:szCs w:val="24"/>
              </w:rPr>
              <w:t>», С. Михалкова, Г.</w:t>
            </w:r>
          </w:p>
          <w:p w:rsidRPr="00E21E73" w:rsidR="006F2771" w:rsidP="00E21E73" w:rsidRDefault="006F2771" w14:paraId="47B9A4AC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E73">
              <w:rPr>
                <w:rFonts w:ascii="Times New Roman" w:hAnsi="Times New Roman" w:cs="Times New Roman"/>
                <w:sz w:val="24"/>
                <w:szCs w:val="24"/>
              </w:rPr>
              <w:t>Юрмина</w:t>
            </w:r>
            <w:proofErr w:type="spellEnd"/>
            <w:r w:rsidRPr="00E21E73">
              <w:rPr>
                <w:rFonts w:ascii="Times New Roman" w:hAnsi="Times New Roman" w:cs="Times New Roman"/>
                <w:sz w:val="24"/>
                <w:szCs w:val="24"/>
              </w:rPr>
              <w:t xml:space="preserve">, Н.Носова. «Кошкин дом», «Пожар» С.Я.Маршак, «Дядя Степа», «Сказочка о Спичке </w:t>
            </w:r>
            <w:proofErr w:type="spellStart"/>
            <w:r w:rsidRPr="00E21E73">
              <w:rPr>
                <w:rFonts w:ascii="Times New Roman" w:hAnsi="Times New Roman" w:cs="Times New Roman"/>
                <w:sz w:val="24"/>
                <w:szCs w:val="24"/>
              </w:rPr>
              <w:t>идобром</w:t>
            </w:r>
            <w:proofErr w:type="spellEnd"/>
            <w:r w:rsidRPr="00E21E73">
              <w:rPr>
                <w:rFonts w:ascii="Times New Roman" w:hAnsi="Times New Roman" w:cs="Times New Roman"/>
                <w:sz w:val="24"/>
                <w:szCs w:val="24"/>
              </w:rPr>
              <w:t xml:space="preserve"> огне», «Пожарные собаки», «Рассказ о</w:t>
            </w:r>
          </w:p>
          <w:p w:rsidRPr="00E21E73" w:rsidR="006F2771" w:rsidP="00E21E73" w:rsidRDefault="006F2771" w14:paraId="111E7952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E73">
              <w:rPr>
                <w:rFonts w:ascii="Times New Roman" w:hAnsi="Times New Roman" w:cs="Times New Roman"/>
                <w:sz w:val="24"/>
                <w:szCs w:val="24"/>
              </w:rPr>
              <w:t>неизвестном герое»</w:t>
            </w:r>
          </w:p>
          <w:p w:rsidRPr="00E21E73" w:rsidR="006F2771" w:rsidP="00E21E73" w:rsidRDefault="006F2771" w14:paraId="3FE90F11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E73">
              <w:rPr>
                <w:rFonts w:ascii="Times New Roman" w:hAnsi="Times New Roman" w:cs="Times New Roman"/>
                <w:sz w:val="24"/>
                <w:szCs w:val="24"/>
              </w:rPr>
              <w:t>Заучивание стихотворений о видах транспорта,</w:t>
            </w:r>
          </w:p>
        </w:tc>
        <w:tc>
          <w:tcPr>
            <w:tcW w:w="2268" w:type="dxa"/>
            <w:tcMar/>
          </w:tcPr>
          <w:p w:rsidRPr="00E21E73" w:rsidR="006F2771" w:rsidP="00E21E73" w:rsidRDefault="006F2771" w14:paraId="71E06BC8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E73">
              <w:rPr>
                <w:rFonts w:ascii="Times New Roman" w:hAnsi="Times New Roman" w:cs="Times New Roman"/>
                <w:sz w:val="24"/>
                <w:szCs w:val="24"/>
              </w:rPr>
              <w:t>Воспитатели всех возрастных</w:t>
            </w:r>
          </w:p>
          <w:p w:rsidRPr="00E21E73" w:rsidR="006F2771" w:rsidP="00E21E73" w:rsidRDefault="006F2771" w14:paraId="0D5F9CB5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E73">
              <w:rPr>
                <w:rFonts w:ascii="Times New Roman" w:hAnsi="Times New Roman" w:cs="Times New Roman"/>
                <w:sz w:val="24"/>
                <w:szCs w:val="24"/>
              </w:rPr>
              <w:t>групп, педагог-психолог,</w:t>
            </w:r>
          </w:p>
          <w:p w:rsidRPr="00E21E73" w:rsidR="006F2771" w:rsidP="00E21E73" w:rsidRDefault="006F2771" w14:paraId="7CFFAF08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E73">
              <w:rPr>
                <w:rFonts w:ascii="Times New Roman" w:hAnsi="Times New Roman" w:cs="Times New Roman"/>
                <w:sz w:val="24"/>
                <w:szCs w:val="24"/>
              </w:rPr>
              <w:t>инструктора по физической</w:t>
            </w:r>
          </w:p>
          <w:p w:rsidRPr="00E21E73" w:rsidR="006F2771" w:rsidP="00E21E73" w:rsidRDefault="006F2771" w14:paraId="46FAB74D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E73">
              <w:rPr>
                <w:rFonts w:ascii="Times New Roman" w:hAnsi="Times New Roman" w:cs="Times New Roman"/>
                <w:sz w:val="24"/>
                <w:szCs w:val="24"/>
              </w:rPr>
              <w:t>культуре, музыкальные</w:t>
            </w:r>
          </w:p>
          <w:p w:rsidRPr="00E21E73" w:rsidR="006F2771" w:rsidP="00E21E73" w:rsidRDefault="006F2771" w14:paraId="1C75F0E1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E73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</w:tc>
        <w:tc>
          <w:tcPr>
            <w:tcW w:w="1808" w:type="dxa"/>
            <w:tcMar/>
          </w:tcPr>
          <w:p w:rsidRPr="00E21E73" w:rsidR="006F2771" w:rsidP="00E21E73" w:rsidRDefault="006F2771" w14:paraId="2A6BEB14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E73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Pr="00E21E73" w:rsidR="006F2771" w:rsidP="00E21E73" w:rsidRDefault="006F2771" w14:paraId="7ABC10C0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E73">
              <w:rPr>
                <w:rFonts w:ascii="Times New Roman" w:hAnsi="Times New Roman" w:cs="Times New Roman"/>
                <w:sz w:val="24"/>
                <w:szCs w:val="24"/>
              </w:rPr>
              <w:t>месяца с 25</w:t>
            </w:r>
          </w:p>
          <w:p w:rsidRPr="00E21E73" w:rsidR="006F2771" w:rsidP="00E21E73" w:rsidRDefault="006F2771" w14:paraId="3EA90485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E73">
              <w:rPr>
                <w:rFonts w:ascii="Times New Roman" w:hAnsi="Times New Roman" w:cs="Times New Roman"/>
                <w:sz w:val="24"/>
                <w:szCs w:val="24"/>
              </w:rPr>
              <w:t>августа по 20</w:t>
            </w:r>
          </w:p>
          <w:p w:rsidRPr="00E21E73" w:rsidR="006F2771" w:rsidP="00E21E73" w:rsidRDefault="006F2771" w14:paraId="091681EA" wp14:textId="2D8CF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796D7983" w:rsidR="796D7983">
              <w:rPr>
                <w:rFonts w:ascii="Times New Roman" w:hAnsi="Times New Roman" w:cs="Times New Roman"/>
                <w:sz w:val="24"/>
                <w:szCs w:val="24"/>
              </w:rPr>
              <w:t>сентября 2020</w:t>
            </w:r>
          </w:p>
          <w:p w:rsidRPr="00E21E73" w:rsidR="006F2771" w:rsidP="00E21E73" w:rsidRDefault="006F2771" w14:paraId="5FCDF2E6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E73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</w:tr>
      <w:tr xmlns:wp14="http://schemas.microsoft.com/office/word/2010/wordml" w:rsidRPr="00E21E73" w:rsidR="006F2771" w:rsidTr="796D7983" w14:paraId="2EBD6963" wp14:textId="77777777">
        <w:tc>
          <w:tcPr>
            <w:tcW w:w="959" w:type="dxa"/>
            <w:tcMar/>
          </w:tcPr>
          <w:p w:rsidRPr="00E21E73" w:rsidR="006F2771" w:rsidP="00E21E73" w:rsidRDefault="00E21E73" w14:paraId="109B8484" wp14:textId="6FF44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796D7983" w:rsidR="796D798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36" w:type="dxa"/>
            <w:tcMar/>
          </w:tcPr>
          <w:p w:rsidRPr="00E21E73" w:rsidR="006F2771" w:rsidP="796D7983" w:rsidRDefault="006F2771" w14:paraId="5E954724" wp14:textId="06F6844C">
            <w:pPr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</w:rPr>
            </w:pPr>
            <w:r w:rsidRPr="796D7983" w:rsidR="796D7983"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</w:rPr>
              <w:t>Организация и проведение досуговых мероприятий с детьми</w:t>
            </w:r>
          </w:p>
          <w:p w:rsidRPr="00E21E73" w:rsidR="006F2771" w:rsidP="00E21E73" w:rsidRDefault="003B1ACB" w14:paraId="5536E073" wp14:textId="36D49E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796D7983" w:rsidR="796D7983">
              <w:rPr>
                <w:rFonts w:ascii="Times New Roman" w:hAnsi="Times New Roman" w:cs="Times New Roman"/>
                <w:sz w:val="24"/>
                <w:szCs w:val="24"/>
              </w:rPr>
              <w:t>Викторина " Что? Где? Когда?"(</w:t>
            </w:r>
            <w:proofErr w:type="spellStart"/>
            <w:r w:rsidRPr="796D7983" w:rsidR="796D7983">
              <w:rPr>
                <w:rFonts w:ascii="Times New Roman" w:hAnsi="Times New Roman" w:cs="Times New Roman"/>
                <w:sz w:val="24"/>
                <w:szCs w:val="24"/>
              </w:rPr>
              <w:t>стар.группы</w:t>
            </w:r>
            <w:proofErr w:type="spellEnd"/>
            <w:r w:rsidRPr="796D7983" w:rsidR="796D798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Pr="00E21E73" w:rsidR="006F2771" w:rsidP="00E21E73" w:rsidRDefault="006F2771" w14:paraId="0CDF2C81" wp14:textId="4A18A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796D7983" w:rsidR="796D7983">
              <w:rPr>
                <w:rFonts w:ascii="Times New Roman" w:hAnsi="Times New Roman" w:cs="Times New Roman"/>
                <w:sz w:val="24"/>
                <w:szCs w:val="24"/>
              </w:rPr>
              <w:t>КВН «Дорожная  безопасности» (подг.группы)</w:t>
            </w:r>
            <w:proofErr w:type="spellStart"/>
            <w:proofErr w:type="spellEnd"/>
          </w:p>
          <w:p w:rsidRPr="00E21E73" w:rsidR="006F2771" w:rsidP="00E21E73" w:rsidRDefault="006F2771" w14:paraId="37173368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E73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="003B1ACB">
              <w:rPr>
                <w:rFonts w:ascii="Times New Roman" w:hAnsi="Times New Roman" w:cs="Times New Roman"/>
                <w:sz w:val="24"/>
                <w:szCs w:val="24"/>
              </w:rPr>
              <w:t xml:space="preserve">осмотр </w:t>
            </w:r>
            <w:proofErr w:type="spellStart"/>
            <w:r w:rsidR="003B1ACB">
              <w:rPr>
                <w:rFonts w:ascii="Times New Roman" w:hAnsi="Times New Roman" w:cs="Times New Roman"/>
                <w:sz w:val="24"/>
                <w:szCs w:val="24"/>
              </w:rPr>
              <w:t>мультфиль</w:t>
            </w:r>
            <w:proofErr w:type="spellEnd"/>
            <w:r w:rsidR="003B1ACB">
              <w:rPr>
                <w:rFonts w:ascii="Times New Roman" w:hAnsi="Times New Roman" w:cs="Times New Roman"/>
                <w:sz w:val="24"/>
                <w:szCs w:val="24"/>
              </w:rPr>
              <w:t xml:space="preserve"> «Маша и медведь</w:t>
            </w:r>
            <w:r w:rsidRPr="00E21E73"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proofErr w:type="spellStart"/>
            <w:r w:rsidRPr="00E21E73">
              <w:rPr>
                <w:rFonts w:ascii="Times New Roman" w:hAnsi="Times New Roman" w:cs="Times New Roman"/>
                <w:sz w:val="24"/>
                <w:szCs w:val="24"/>
              </w:rPr>
              <w:t>Смешарики</w:t>
            </w:r>
            <w:proofErr w:type="spellEnd"/>
            <w:r w:rsidRPr="00E21E73">
              <w:rPr>
                <w:rFonts w:ascii="Times New Roman" w:hAnsi="Times New Roman" w:cs="Times New Roman"/>
                <w:sz w:val="24"/>
                <w:szCs w:val="24"/>
              </w:rPr>
              <w:t xml:space="preserve"> на дорогах» ( </w:t>
            </w:r>
            <w:proofErr w:type="spellStart"/>
            <w:r w:rsidRPr="00E21E73">
              <w:rPr>
                <w:rFonts w:ascii="Times New Roman" w:hAnsi="Times New Roman" w:cs="Times New Roman"/>
                <w:sz w:val="24"/>
                <w:szCs w:val="24"/>
              </w:rPr>
              <w:t>мл.и</w:t>
            </w:r>
            <w:proofErr w:type="spellEnd"/>
            <w:r w:rsidRPr="00E21E73">
              <w:rPr>
                <w:rFonts w:ascii="Times New Roman" w:hAnsi="Times New Roman" w:cs="Times New Roman"/>
                <w:sz w:val="24"/>
                <w:szCs w:val="24"/>
              </w:rPr>
              <w:t xml:space="preserve"> ср. группы)</w:t>
            </w:r>
          </w:p>
          <w:p w:rsidRPr="00E21E73" w:rsidR="006F2771" w:rsidP="00E21E73" w:rsidRDefault="006F2771" w14:paraId="7EC4AD94" wp14:textId="4BEEE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796D7983" w:rsidR="796D7983">
              <w:rPr>
                <w:rFonts w:ascii="Times New Roman" w:hAnsi="Times New Roman" w:cs="Times New Roman"/>
                <w:sz w:val="24"/>
                <w:szCs w:val="24"/>
              </w:rPr>
              <w:t>Театрализованное представление              «Улица полна неожиданностей»</w:t>
            </w:r>
          </w:p>
        </w:tc>
        <w:tc>
          <w:tcPr>
            <w:tcW w:w="2268" w:type="dxa"/>
            <w:tcMar/>
          </w:tcPr>
          <w:p w:rsidRPr="00E21E73" w:rsidR="006F2771" w:rsidP="00E21E73" w:rsidRDefault="006F2771" w14:paraId="5EF90237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E73">
              <w:rPr>
                <w:rFonts w:ascii="Times New Roman" w:hAnsi="Times New Roman" w:cs="Times New Roman"/>
                <w:sz w:val="24"/>
                <w:szCs w:val="24"/>
              </w:rPr>
              <w:t>Музыкальные руководители</w:t>
            </w:r>
            <w:r w:rsidRPr="00E21E73" w:rsidR="00E21E7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Pr="00E21E73" w:rsidR="006F2771" w:rsidP="00E21E73" w:rsidRDefault="00E21E73" w14:paraId="59389D23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E7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21E73" w:rsidR="006F2771">
              <w:rPr>
                <w:rFonts w:ascii="Times New Roman" w:hAnsi="Times New Roman" w:cs="Times New Roman"/>
                <w:sz w:val="24"/>
                <w:szCs w:val="24"/>
              </w:rPr>
              <w:t>оспитатели групп.</w:t>
            </w:r>
          </w:p>
        </w:tc>
        <w:tc>
          <w:tcPr>
            <w:tcW w:w="1808" w:type="dxa"/>
            <w:tcMar/>
          </w:tcPr>
          <w:p w:rsidRPr="00E21E73" w:rsidR="006F2771" w:rsidP="796D7983" w:rsidRDefault="006F2771" w14:paraId="461DC551" wp14:textId="1D3168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796D7983" w:rsidR="796D7983">
              <w:rPr>
                <w:rFonts w:ascii="Times New Roman" w:hAnsi="Times New Roman" w:cs="Times New Roman"/>
                <w:sz w:val="24"/>
                <w:szCs w:val="24"/>
              </w:rPr>
              <w:t>Сентябрь 2020</w:t>
            </w:r>
          </w:p>
          <w:p w:rsidRPr="00E21E73" w:rsidR="006F2771" w:rsidP="796D7983" w:rsidRDefault="006F2771" w14:paraId="76F5DF67" wp14:textId="4CA8D03B">
            <w:pPr>
              <w:pStyle w:val="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xmlns:wp14="http://schemas.microsoft.com/office/word/2010/wordml" w:rsidRPr="00E21E73" w:rsidR="00954249" w:rsidTr="796D7983" w14:paraId="597098FB" wp14:textId="77777777">
        <w:tc>
          <w:tcPr>
            <w:tcW w:w="959" w:type="dxa"/>
            <w:tcMar/>
          </w:tcPr>
          <w:p w:rsidRPr="00E21E73" w:rsidR="00954249" w:rsidP="00E21E73" w:rsidRDefault="00393E15" w14:paraId="03853697" wp14:textId="54C2F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796D7983" w:rsidR="796D798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36" w:type="dxa"/>
            <w:tcMar/>
          </w:tcPr>
          <w:p w:rsidRPr="00393E15" w:rsidR="00954249" w:rsidP="796D7983" w:rsidRDefault="00954249" w14:paraId="71672A67" wp14:textId="3C67F684">
            <w:pPr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</w:rPr>
            </w:pPr>
            <w:r w:rsidRPr="796D7983" w:rsidR="796D7983"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</w:rPr>
              <w:t>Выставки детских рисунков, коллективных коллажей на темы:</w:t>
            </w:r>
          </w:p>
          <w:p w:rsidRPr="00E21E73" w:rsidR="00954249" w:rsidP="00E21E73" w:rsidRDefault="00954249" w14:paraId="4574A61E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E73">
              <w:rPr>
                <w:rFonts w:ascii="Times New Roman" w:hAnsi="Times New Roman" w:cs="Times New Roman"/>
                <w:sz w:val="24"/>
                <w:szCs w:val="24"/>
              </w:rPr>
              <w:t>«Дорога, ребенок, безопасность»</w:t>
            </w:r>
          </w:p>
          <w:p w:rsidRPr="00E21E73" w:rsidR="00954249" w:rsidP="00E21E73" w:rsidRDefault="00954249" w14:paraId="0F22A58C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E73">
              <w:rPr>
                <w:rFonts w:ascii="Times New Roman" w:hAnsi="Times New Roman" w:cs="Times New Roman"/>
                <w:sz w:val="24"/>
                <w:szCs w:val="24"/>
              </w:rPr>
              <w:t>«Безопасная дорога до моего дома»</w:t>
            </w:r>
          </w:p>
          <w:p w:rsidRPr="00E21E73" w:rsidR="00954249" w:rsidP="00E21E73" w:rsidRDefault="00954249" w14:paraId="46317063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E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«Спаси лес от пожара»</w:t>
            </w:r>
          </w:p>
          <w:p w:rsidRPr="00E21E73" w:rsidR="00954249" w:rsidP="003B1ACB" w:rsidRDefault="00954249" w14:paraId="0D9BCA60" wp14:textId="777777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E73">
              <w:rPr>
                <w:rFonts w:ascii="Times New Roman" w:hAnsi="Times New Roman" w:cs="Times New Roman"/>
                <w:sz w:val="24"/>
                <w:szCs w:val="24"/>
              </w:rPr>
              <w:t>«Вода</w:t>
            </w:r>
            <w:r w:rsidR="003B1ACB">
              <w:rPr>
                <w:rFonts w:ascii="Times New Roman" w:hAnsi="Times New Roman" w:cs="Times New Roman"/>
                <w:sz w:val="24"/>
                <w:szCs w:val="24"/>
              </w:rPr>
              <w:t>-друг</w:t>
            </w:r>
            <w:r w:rsidRPr="00E21E7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B1ACB">
              <w:rPr>
                <w:rFonts w:ascii="Times New Roman" w:hAnsi="Times New Roman" w:cs="Times New Roman"/>
                <w:sz w:val="24"/>
                <w:szCs w:val="24"/>
              </w:rPr>
              <w:t>вода – враг.</w:t>
            </w:r>
            <w:r w:rsidRPr="00E21E73">
              <w:rPr>
                <w:rFonts w:ascii="Times New Roman" w:hAnsi="Times New Roman" w:cs="Times New Roman"/>
                <w:sz w:val="24"/>
                <w:szCs w:val="24"/>
              </w:rPr>
              <w:t>» (на пляжах</w:t>
            </w:r>
            <w:r w:rsidRPr="00E21E73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268" w:type="dxa"/>
            <w:tcMar/>
          </w:tcPr>
          <w:p w:rsidRPr="00E21E73" w:rsidR="00954249" w:rsidP="00E21E73" w:rsidRDefault="00E21E73" w14:paraId="098EE1D7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E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Воспитатели </w:t>
            </w:r>
            <w:r w:rsidRPr="00E21E73" w:rsidR="00954249">
              <w:rPr>
                <w:rFonts w:ascii="Times New Roman" w:hAnsi="Times New Roman" w:cs="Times New Roman"/>
                <w:sz w:val="24"/>
                <w:szCs w:val="24"/>
              </w:rPr>
              <w:t>всех возрастных групп</w:t>
            </w:r>
          </w:p>
        </w:tc>
        <w:tc>
          <w:tcPr>
            <w:tcW w:w="1808" w:type="dxa"/>
            <w:tcMar/>
          </w:tcPr>
          <w:p w:rsidRPr="00E21E73" w:rsidR="00954249" w:rsidP="796D7983" w:rsidRDefault="00393E15" w14:paraId="32E20D46" wp14:textId="1D3168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796D7983" w:rsidR="796D7983">
              <w:rPr>
                <w:rFonts w:ascii="Times New Roman" w:hAnsi="Times New Roman" w:cs="Times New Roman"/>
                <w:sz w:val="24"/>
                <w:szCs w:val="24"/>
              </w:rPr>
              <w:t>Сентябрь 2020</w:t>
            </w:r>
          </w:p>
          <w:p w:rsidRPr="00E21E73" w:rsidR="00954249" w:rsidP="00E21E73" w:rsidRDefault="00393E15" w14:paraId="4219068B" wp14:textId="0A7DCF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xmlns:wp14="http://schemas.microsoft.com/office/word/2010/wordml" w:rsidRPr="00E21E73" w:rsidR="00954249" w:rsidTr="796D7983" w14:paraId="31F098E7" wp14:textId="77777777">
        <w:tc>
          <w:tcPr>
            <w:tcW w:w="959" w:type="dxa"/>
            <w:tcMar/>
          </w:tcPr>
          <w:p w:rsidRPr="00E21E73" w:rsidR="00954249" w:rsidP="00E21E73" w:rsidRDefault="00393E15" w14:paraId="089009E4" wp14:textId="0DD1F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796D7983" w:rsidR="796D798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36" w:type="dxa"/>
            <w:tcMar/>
          </w:tcPr>
          <w:p w:rsidRPr="00E21E73" w:rsidR="00954249" w:rsidP="00E21E73" w:rsidRDefault="00954249" w14:paraId="0A90CB08" wp14:textId="7121E0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796D7983" w:rsidR="796D7983"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</w:rPr>
              <w:t>Игровая деятельность</w:t>
            </w:r>
            <w:r w:rsidRPr="796D7983" w:rsidR="796D7983">
              <w:rPr>
                <w:rFonts w:ascii="Times New Roman" w:hAnsi="Times New Roman" w:cs="Times New Roman"/>
                <w:sz w:val="24"/>
                <w:szCs w:val="24"/>
              </w:rPr>
              <w:t xml:space="preserve"> (дидактические игры, настольно - печатные игры, сюжетно - ролевые)</w:t>
            </w:r>
          </w:p>
          <w:p w:rsidRPr="00E21E73" w:rsidR="00954249" w:rsidP="00E21E73" w:rsidRDefault="00954249" w14:paraId="04A54399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E73">
              <w:rPr>
                <w:rFonts w:ascii="Times New Roman" w:hAnsi="Times New Roman" w:cs="Times New Roman"/>
                <w:sz w:val="24"/>
                <w:szCs w:val="24"/>
              </w:rPr>
              <w:t>Младшие группы: «Красный, желтый, зеленый» -</w:t>
            </w:r>
            <w:proofErr w:type="spellStart"/>
            <w:r w:rsidRPr="00E21E7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Pr="00E21E73">
              <w:rPr>
                <w:rFonts w:ascii="Times New Roman" w:hAnsi="Times New Roman" w:cs="Times New Roman"/>
                <w:sz w:val="24"/>
                <w:szCs w:val="24"/>
              </w:rPr>
              <w:t>/и, «Лабиринты», лото «</w:t>
            </w:r>
            <w:proofErr w:type="spellStart"/>
            <w:r w:rsidRPr="00E21E73">
              <w:rPr>
                <w:rFonts w:ascii="Times New Roman" w:hAnsi="Times New Roman" w:cs="Times New Roman"/>
                <w:sz w:val="24"/>
                <w:szCs w:val="24"/>
              </w:rPr>
              <w:t>Светофорик</w:t>
            </w:r>
            <w:proofErr w:type="spellEnd"/>
            <w:r w:rsidRPr="00E21E73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Pr="00E21E73" w:rsidR="00954249" w:rsidP="00E21E73" w:rsidRDefault="00954249" w14:paraId="6B5B1A8A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E73">
              <w:rPr>
                <w:rFonts w:ascii="Times New Roman" w:hAnsi="Times New Roman" w:cs="Times New Roman"/>
                <w:sz w:val="24"/>
                <w:szCs w:val="24"/>
              </w:rPr>
              <w:t>Средние группы: сюжетно-ролевые игры«Водитель такси», «В гости к Матрешкам» и</w:t>
            </w:r>
            <w:r w:rsidR="00393E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1E73">
              <w:rPr>
                <w:rFonts w:ascii="Times New Roman" w:hAnsi="Times New Roman" w:cs="Times New Roman"/>
                <w:sz w:val="24"/>
                <w:szCs w:val="24"/>
              </w:rPr>
              <w:t>другие.</w:t>
            </w:r>
          </w:p>
          <w:p w:rsidRPr="00E21E73" w:rsidR="00954249" w:rsidP="00E21E73" w:rsidRDefault="00954249" w14:paraId="67BBF319" wp14:textId="10F98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796D7983" w:rsidR="796D7983">
              <w:rPr>
                <w:rFonts w:ascii="Times New Roman" w:hAnsi="Times New Roman" w:cs="Times New Roman"/>
                <w:sz w:val="24"/>
                <w:szCs w:val="24"/>
              </w:rPr>
              <w:t>Старшие группы: «Улица», «Дорожные знаки наши друзья» - д/и, с/p игра «Дорожно-патрульная служба», «Пожарные на вызове».</w:t>
            </w:r>
            <w:proofErr w:type="spellStart"/>
            <w:proofErr w:type="spellEnd"/>
            <w:proofErr w:type="spellStart"/>
            <w:proofErr w:type="spellEnd"/>
          </w:p>
          <w:p w:rsidRPr="00E21E73" w:rsidR="00954249" w:rsidP="00E21E73" w:rsidRDefault="00954249" w14:paraId="49356D22" wp14:textId="6772CB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796D7983" w:rsidR="796D7983">
              <w:rPr>
                <w:rFonts w:ascii="Times New Roman" w:hAnsi="Times New Roman" w:cs="Times New Roman"/>
                <w:sz w:val="24"/>
                <w:szCs w:val="24"/>
              </w:rPr>
              <w:t>Подготовительная группа: «Дорожные знаки», «Поставь знак»- д/и, «Перекресток», «На день рождение», игры по замыслу.</w:t>
            </w:r>
            <w:proofErr w:type="spellStart"/>
            <w:proofErr w:type="spellEnd"/>
          </w:p>
        </w:tc>
        <w:tc>
          <w:tcPr>
            <w:tcW w:w="2268" w:type="dxa"/>
            <w:tcMar/>
          </w:tcPr>
          <w:p w:rsidRPr="00E21E73" w:rsidR="00954249" w:rsidP="00E21E73" w:rsidRDefault="00954249" w14:paraId="53D102B1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E73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1808" w:type="dxa"/>
            <w:tcMar/>
          </w:tcPr>
          <w:p w:rsidRPr="00E21E73" w:rsidR="00954249" w:rsidP="796D7983" w:rsidRDefault="00E21E73" w14:paraId="444EFCAF" wp14:textId="1D3168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796D7983" w:rsidR="796D7983">
              <w:rPr>
                <w:rFonts w:ascii="Times New Roman" w:hAnsi="Times New Roman" w:cs="Times New Roman"/>
                <w:sz w:val="24"/>
                <w:szCs w:val="24"/>
              </w:rPr>
              <w:t>Сентябрь 2020</w:t>
            </w:r>
          </w:p>
          <w:p w:rsidRPr="00E21E73" w:rsidR="00954249" w:rsidP="796D7983" w:rsidRDefault="00E21E73" w14:paraId="20A94F0A" wp14:textId="4DAD268C">
            <w:pPr>
              <w:pStyle w:val="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xmlns:wp14="http://schemas.microsoft.com/office/word/2010/wordml" w:rsidRPr="00E21E73" w:rsidR="006F2771" w:rsidTr="796D7983" w14:paraId="7C9EBCE8" wp14:textId="77777777">
        <w:tc>
          <w:tcPr>
            <w:tcW w:w="959" w:type="dxa"/>
            <w:tcMar/>
          </w:tcPr>
          <w:p w:rsidRPr="00E21E73" w:rsidR="006F2771" w:rsidP="00E21E73" w:rsidRDefault="006F2771" w14:paraId="0E27B00A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Mar/>
          </w:tcPr>
          <w:p w:rsidRPr="00E21E73" w:rsidR="006F2771" w:rsidP="00E21E73" w:rsidRDefault="00954249" w14:paraId="522A6F7B" wp14:textId="777777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E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 </w:t>
            </w:r>
            <w:r w:rsidRPr="00E21E73">
              <w:rPr>
                <w:rFonts w:ascii="Times New Roman" w:hAnsi="Times New Roman" w:cs="Times New Roman"/>
                <w:b/>
                <w:sz w:val="28"/>
                <w:szCs w:val="28"/>
              </w:rPr>
              <w:t>Работа с родителями</w:t>
            </w:r>
          </w:p>
        </w:tc>
        <w:tc>
          <w:tcPr>
            <w:tcW w:w="2268" w:type="dxa"/>
            <w:tcMar/>
          </w:tcPr>
          <w:p w:rsidRPr="00E21E73" w:rsidR="006F2771" w:rsidP="00E21E73" w:rsidRDefault="006F2771" w14:paraId="60061E4C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tcMar/>
          </w:tcPr>
          <w:p w:rsidRPr="00E21E73" w:rsidR="006F2771" w:rsidP="00E21E73" w:rsidRDefault="006F2771" w14:paraId="44EAFD9C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xmlns:wp14="http://schemas.microsoft.com/office/word/2010/wordml" w:rsidRPr="00E21E73" w:rsidR="00954249" w:rsidTr="796D7983" w14:paraId="42B62EC1" wp14:textId="77777777">
        <w:tc>
          <w:tcPr>
            <w:tcW w:w="959" w:type="dxa"/>
            <w:tcMar/>
          </w:tcPr>
          <w:p w:rsidR="00954249" w:rsidP="00E21E73" w:rsidRDefault="00393E15" w14:paraId="249FAAB8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93E15" w:rsidP="00E21E73" w:rsidRDefault="00393E15" w14:paraId="4B94D5A5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3E15" w:rsidP="00E21E73" w:rsidRDefault="00393E15" w14:paraId="3DEEC669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3E15" w:rsidP="00E21E73" w:rsidRDefault="00393E15" w14:paraId="3656B9AB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3E15" w:rsidP="00E21E73" w:rsidRDefault="00393E15" w14:paraId="45FB0818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3E15" w:rsidP="00E21E73" w:rsidRDefault="00393E15" w14:paraId="049F31CB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3E15" w:rsidP="00E21E73" w:rsidRDefault="00393E15" w14:paraId="53128261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3E15" w:rsidP="00E21E73" w:rsidRDefault="00393E15" w14:paraId="62486C05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3E15" w:rsidP="00E21E73" w:rsidRDefault="00393E15" w14:paraId="4101652C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3E15" w:rsidP="796D7983" w:rsidRDefault="00393E15" w14:paraId="1299C43A" w14:noSpellErr="1" wp14:textId="0F4E39A1">
            <w:pPr>
              <w:pStyle w:val="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3E15" w:rsidP="00E21E73" w:rsidRDefault="00393E15" w14:paraId="4DDBEF00" wp14:textId="4B217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796D7983" w:rsidR="796D79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393E15" w:rsidP="00E21E73" w:rsidRDefault="00393E15" w14:paraId="3461D779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3E15" w:rsidP="00E21E73" w:rsidRDefault="00393E15" w14:paraId="78E884CA" wp14:textId="7524D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796D7983" w:rsidR="796D798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393E15" w:rsidP="00E21E73" w:rsidRDefault="00393E15" w14:paraId="3CF2D8B6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3E15" w:rsidP="796D7983" w:rsidRDefault="00393E15" w14:paraId="7A036E3D" w14:noSpellErr="1" wp14:textId="3DBEA40E">
            <w:pPr>
              <w:pStyle w:val="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796D7983" w:rsidP="796D7983" w:rsidRDefault="796D7983" w14:paraId="0B12A408" w14:textId="7DADFFB2">
            <w:pPr>
              <w:pStyle w:val="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3E15" w:rsidP="00E21E73" w:rsidRDefault="00393E15" w14:paraId="1FC39945" wp14:textId="2F188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796D7983" w:rsidR="796D798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393E15" w:rsidP="00E21E73" w:rsidRDefault="00393E15" w14:paraId="0562CB0E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3E15" w:rsidP="00E21E73" w:rsidRDefault="00393E15" w14:paraId="34CE0A41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796D7983" w:rsidP="796D7983" w:rsidRDefault="796D7983" w14:paraId="1A82D448" w14:textId="13E6E1B6">
            <w:pPr>
              <w:pStyle w:val="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3E15" w:rsidP="796D7983" w:rsidRDefault="00393E15" w14:paraId="7C964D78" wp14:textId="6B845028">
            <w:pPr>
              <w:pStyle w:val="a"/>
              <w:rPr>
                <w:rFonts w:ascii="Times New Roman" w:hAnsi="Times New Roman" w:cs="Times New Roman"/>
                <w:sz w:val="24"/>
                <w:szCs w:val="24"/>
              </w:rPr>
            </w:pPr>
            <w:r w:rsidRPr="796D7983" w:rsidR="796D798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393E15" w:rsidP="00E21E73" w:rsidRDefault="00393E15" w14:paraId="6D98A12B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3E15" w:rsidP="00E21E73" w:rsidRDefault="00393E15" w14:paraId="2946DB82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3E15" w:rsidP="00E21E73" w:rsidRDefault="00393E15" w14:paraId="5997CC1D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3E15" w:rsidP="00E21E73" w:rsidRDefault="00393E15" w14:paraId="110FFD37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E21E73" w:rsidR="00393E15" w:rsidP="00E21E73" w:rsidRDefault="00393E15" w14:paraId="76DB90EB" w14:noSpellErr="1" wp14:textId="272F84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Mar/>
          </w:tcPr>
          <w:p w:rsidR="00F80720" w:rsidP="00E21E73" w:rsidRDefault="00954249" w14:paraId="0B508485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E73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в информационных уголках для </w:t>
            </w:r>
            <w:proofErr w:type="spellStart"/>
            <w:r w:rsidRPr="00E21E73">
              <w:rPr>
                <w:rFonts w:ascii="Times New Roman" w:hAnsi="Times New Roman" w:cs="Times New Roman"/>
                <w:sz w:val="24"/>
                <w:szCs w:val="24"/>
              </w:rPr>
              <w:t>родителй</w:t>
            </w:r>
            <w:proofErr w:type="spellEnd"/>
            <w:r w:rsidRPr="00E21E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80720">
              <w:rPr>
                <w:rFonts w:ascii="Times New Roman" w:hAnsi="Times New Roman" w:cs="Times New Roman"/>
                <w:sz w:val="24"/>
                <w:szCs w:val="24"/>
              </w:rPr>
              <w:t xml:space="preserve">всех возрастных групп </w:t>
            </w:r>
            <w:r w:rsidRPr="00E21E73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консультаций: </w:t>
            </w:r>
          </w:p>
          <w:p w:rsidRPr="00E21E73" w:rsidR="00954249" w:rsidP="00E21E73" w:rsidRDefault="003B1ACB" w14:paraId="28A5ACB8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«Службы спасения</w:t>
            </w:r>
            <w:r w:rsidRPr="00E21E73" w:rsidR="00954249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Pr="00E21E73" w:rsidR="00954249" w:rsidP="00E21E73" w:rsidRDefault="003B1ACB" w14:paraId="12CDC2B7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«Внимательный водитель – заботливый водитель</w:t>
            </w:r>
            <w:r w:rsidRPr="00E21E73" w:rsidR="00954249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Pr="00E21E73" w:rsidR="00E21E73" w:rsidP="00E21E73" w:rsidRDefault="00E21E73" w14:paraId="6DDEF579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E7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3B1ACB">
              <w:rPr>
                <w:rFonts w:ascii="Times New Roman" w:hAnsi="Times New Roman" w:cs="Times New Roman"/>
                <w:sz w:val="24"/>
                <w:szCs w:val="24"/>
              </w:rPr>
              <w:t>Безопасност</w:t>
            </w:r>
            <w:proofErr w:type="spellEnd"/>
            <w:r w:rsidR="003B1ACB">
              <w:rPr>
                <w:rFonts w:ascii="Times New Roman" w:hAnsi="Times New Roman" w:cs="Times New Roman"/>
                <w:sz w:val="24"/>
                <w:szCs w:val="24"/>
              </w:rPr>
              <w:t xml:space="preserve"> ребёнка на воде</w:t>
            </w:r>
            <w:r w:rsidRPr="00E21E7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Pr="00E21E73" w:rsidR="00E21E73" w:rsidP="00E21E73" w:rsidRDefault="003B1ACB" w14:paraId="467697E4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«Лесные осторожности</w:t>
            </w:r>
            <w:r w:rsidRPr="00E21E73" w:rsidR="00E21E73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Pr="00E21E73" w:rsidR="00E21E73" w:rsidP="00E21E73" w:rsidRDefault="003B1ACB" w14:paraId="5ED345FA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«Дача и её сюрпризы</w:t>
            </w:r>
            <w:r w:rsidRPr="00E21E73" w:rsidR="00E21E7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Pr="00E21E73" w:rsidR="00E21E73" w:rsidP="00E21E73" w:rsidRDefault="00E21E73" w14:paraId="7E4107D8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E73">
              <w:rPr>
                <w:rFonts w:ascii="Times New Roman" w:hAnsi="Times New Roman" w:cs="Times New Roman"/>
                <w:sz w:val="24"/>
                <w:szCs w:val="24"/>
              </w:rPr>
              <w:t>« Безопасность в быту»</w:t>
            </w:r>
          </w:p>
          <w:p w:rsidR="796D7983" w:rsidP="796D7983" w:rsidRDefault="796D7983" wp14:noSpellErr="1" w14:paraId="49ACA5E2" w14:textId="3F1FD76A">
            <w:pPr>
              <w:pStyle w:val="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E73" w:rsidP="00E21E73" w:rsidRDefault="003B1ACB" w14:paraId="2A6C96CD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«</w:t>
            </w:r>
            <w:r w:rsidR="0040607B">
              <w:rPr>
                <w:rFonts w:ascii="Times New Roman" w:hAnsi="Times New Roman" w:cs="Times New Roman"/>
                <w:sz w:val="24"/>
                <w:szCs w:val="24"/>
              </w:rPr>
              <w:t>Внимательный юный пешеход</w:t>
            </w:r>
            <w:r w:rsidRPr="00E21E73" w:rsidR="00954249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E21E73" w:rsidP="00E21E73" w:rsidRDefault="00E21E73" w14:paraId="1F72F646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0720" w:rsidP="00E21E73" w:rsidRDefault="00F80720" w14:paraId="7EC3B23D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720">
              <w:rPr>
                <w:rFonts w:ascii="Times New Roman" w:hAnsi="Times New Roman" w:cs="Times New Roman"/>
                <w:sz w:val="24"/>
                <w:szCs w:val="24"/>
              </w:rPr>
              <w:t>Беседа с родителями о том, что дети не должны оставаться одни в комнате с открытыми форточками, окнами, дверью на балкон.</w:t>
            </w:r>
          </w:p>
          <w:p w:rsidRPr="00E21E73" w:rsidR="00F80720" w:rsidP="00E21E73" w:rsidRDefault="00F80720" w14:paraId="08CE6F91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E21E73" w:rsidR="00E21E73" w:rsidP="00E21E73" w:rsidRDefault="00E21E73" w14:paraId="3DA4AA8F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E73">
              <w:rPr>
                <w:rFonts w:ascii="Times New Roman" w:hAnsi="Times New Roman" w:cs="Times New Roman"/>
                <w:sz w:val="24"/>
                <w:szCs w:val="24"/>
              </w:rPr>
              <w:t>Конкурс рисунков, плакатов, листовок, освещающих деятельность государственной системы предупреждения и ликвидации ЧС.</w:t>
            </w:r>
          </w:p>
          <w:p w:rsidRPr="00E21E73" w:rsidR="00E21E73" w:rsidP="00E21E73" w:rsidRDefault="00E21E73" w14:paraId="61CDCEAD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E21E73" w:rsidR="00E21E73" w:rsidP="00E21E73" w:rsidRDefault="00E21E73" w14:paraId="417A9450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E73">
              <w:rPr>
                <w:rFonts w:ascii="Times New Roman" w:hAnsi="Times New Roman" w:cs="Times New Roman"/>
                <w:sz w:val="24"/>
                <w:szCs w:val="24"/>
              </w:rPr>
              <w:t>Памятка для родителей:</w:t>
            </w:r>
          </w:p>
          <w:p w:rsidRPr="00E21E73" w:rsidR="00E21E73" w:rsidP="00E21E73" w:rsidRDefault="00E21E73" w14:paraId="0285374E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E73">
              <w:rPr>
                <w:rFonts w:ascii="Times New Roman" w:hAnsi="Times New Roman" w:cs="Times New Roman"/>
                <w:sz w:val="24"/>
                <w:szCs w:val="24"/>
              </w:rPr>
              <w:t>«Открытое окно-это опасно»</w:t>
            </w:r>
          </w:p>
          <w:p w:rsidRPr="00E21E73" w:rsidR="00E21E73" w:rsidP="00E21E73" w:rsidRDefault="0040607B" w14:paraId="5B14B5E9" wp14:textId="41B138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796D7983" w:rsidR="796D7983">
              <w:rPr>
                <w:rFonts w:ascii="Times New Roman" w:hAnsi="Times New Roman" w:cs="Times New Roman"/>
                <w:sz w:val="24"/>
                <w:szCs w:val="24"/>
              </w:rPr>
              <w:t>«Кресло в каждую машину»</w:t>
            </w:r>
          </w:p>
          <w:p w:rsidRPr="00E21E73" w:rsidR="00E21E73" w:rsidP="00E21E73" w:rsidRDefault="00E21E73" w14:paraId="7636355A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E73">
              <w:rPr>
                <w:rFonts w:ascii="Times New Roman" w:hAnsi="Times New Roman" w:cs="Times New Roman"/>
                <w:sz w:val="24"/>
                <w:szCs w:val="24"/>
              </w:rPr>
              <w:t>«Улица полна неожиданностей»</w:t>
            </w:r>
          </w:p>
        </w:tc>
        <w:tc>
          <w:tcPr>
            <w:tcW w:w="2268" w:type="dxa"/>
            <w:tcMar/>
          </w:tcPr>
          <w:p w:rsidRPr="00E21E73" w:rsidR="00954249" w:rsidP="00E21E73" w:rsidRDefault="00E21E73" w14:paraId="4156D397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E73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всех возрастных групп </w:t>
            </w:r>
          </w:p>
        </w:tc>
        <w:tc>
          <w:tcPr>
            <w:tcW w:w="1808" w:type="dxa"/>
            <w:tcMar/>
          </w:tcPr>
          <w:p w:rsidRPr="00E21E73" w:rsidR="00954249" w:rsidP="00E21E73" w:rsidRDefault="00E21E73" w14:paraId="5ECBE493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E73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</w:tr>
    </w:tbl>
    <w:p xmlns:wp14="http://schemas.microsoft.com/office/word/2010/wordml" w:rsidR="00014A5A" w:rsidP="00E21E73" w:rsidRDefault="00014A5A" w14:paraId="6BB9E253" wp14:textId="77777777">
      <w:pPr>
        <w:spacing w:after="0"/>
        <w:rPr>
          <w:rFonts w:ascii="Times New Roman" w:hAnsi="Times New Roman" w:cs="Times New Roman"/>
          <w:sz w:val="24"/>
          <w:szCs w:val="24"/>
        </w:rPr>
      </w:pPr>
    </w:p>
    <w:p xmlns:wp14="http://schemas.microsoft.com/office/word/2010/wordml" w:rsidR="008B4568" w:rsidP="796D7983" w:rsidRDefault="008B4568" w14:paraId="3A0FF5F2" wp14:noSpellErr="1" wp14:textId="770286F4">
      <w:pPr>
        <w:pStyle w:val="a"/>
        <w:spacing w:after="0"/>
        <w:rPr>
          <w:rFonts w:ascii="Times New Roman" w:hAnsi="Times New Roman" w:cs="Times New Roman"/>
          <w:sz w:val="24"/>
          <w:szCs w:val="24"/>
        </w:rPr>
      </w:pPr>
    </w:p>
    <w:p xmlns:wp14="http://schemas.microsoft.com/office/word/2010/wordml" w:rsidR="008B4568" w:rsidP="00E21E73" w:rsidRDefault="008B4568" w14:paraId="5630AD66" wp14:textId="77777777">
      <w:pPr>
        <w:spacing w:after="0"/>
        <w:rPr>
          <w:rFonts w:ascii="Times New Roman" w:hAnsi="Times New Roman" w:cs="Times New Roman"/>
          <w:sz w:val="24"/>
          <w:szCs w:val="24"/>
        </w:rPr>
      </w:pPr>
    </w:p>
    <w:p xmlns:wp14="http://schemas.microsoft.com/office/word/2010/wordml" w:rsidR="008B4568" w:rsidP="00E21E73" w:rsidRDefault="008B4568" w14:paraId="61829076" wp14:textId="77777777">
      <w:pPr>
        <w:spacing w:after="0"/>
        <w:rPr>
          <w:rFonts w:ascii="Times New Roman" w:hAnsi="Times New Roman" w:cs="Times New Roman"/>
          <w:sz w:val="24"/>
          <w:szCs w:val="24"/>
        </w:rPr>
      </w:pPr>
    </w:p>
    <w:p xmlns:wp14="http://schemas.microsoft.com/office/word/2010/wordml" w:rsidR="008B4568" w:rsidP="00E21E73" w:rsidRDefault="008B4568" w14:paraId="2BA226A1" wp14:textId="77777777">
      <w:pPr>
        <w:spacing w:after="0"/>
        <w:rPr>
          <w:rFonts w:ascii="Times New Roman" w:hAnsi="Times New Roman" w:cs="Times New Roman"/>
          <w:sz w:val="24"/>
          <w:szCs w:val="24"/>
        </w:rPr>
      </w:pPr>
    </w:p>
    <w:p xmlns:wp14="http://schemas.microsoft.com/office/word/2010/wordml" w:rsidRPr="00E21E73" w:rsidR="008B4568" w:rsidP="796D7983" w:rsidRDefault="008B4568" w14:paraId="5AE48A43" wp14:noSpellErr="1" wp14:textId="37B2030B">
      <w:pPr>
        <w:pStyle w:val="a"/>
        <w:spacing w:after="0"/>
        <w:rPr>
          <w:rFonts w:ascii="Times New Roman" w:hAnsi="Times New Roman" w:cs="Times New Roman"/>
          <w:sz w:val="24"/>
          <w:szCs w:val="24"/>
        </w:rPr>
      </w:pPr>
    </w:p>
    <w:sectPr w:rsidRPr="00E21E73" w:rsidR="008B4568" w:rsidSect="008174D2">
      <w:pgSz w:w="11906" w:h="16838" w:orient="portrait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207A22"/>
    <w:multiLevelType w:val="hybridMultilevel"/>
    <w:tmpl w:val="116CC4F6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w14="http://schemas.microsoft.com/office/word/2010/wordml" xmlns:wp14="http://schemas.microsoft.com/office/word/2010/wordprocessingDrawing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 xmlns:mc="http://schemas.openxmlformats.org/markup-compatibility/2006" xmlns:w15="http://schemas.microsoft.com/office/word/2012/wordml" mc:Ignorable="w14 wp14 w15">
  <w:trackRevisions w:val="false"/>
  <w:zoom w:percent="100"/>
  <w:defaultTabStop w:val="708"/>
  <w:characterSpacingControl w:val="doNotCompress"/>
  <w:compat>
    <w:useFELayout/>
  </w:compat>
  <w:rsids>
    <w:rsidRoot w:val="00C44961"/>
    <w:rsid w:val="00014A5A"/>
    <w:rsid w:val="00061457"/>
    <w:rsid w:val="002A6DC1"/>
    <w:rsid w:val="00323E16"/>
    <w:rsid w:val="00393E15"/>
    <w:rsid w:val="003B1ACB"/>
    <w:rsid w:val="0040607B"/>
    <w:rsid w:val="006F2771"/>
    <w:rsid w:val="008174D2"/>
    <w:rsid w:val="008B4568"/>
    <w:rsid w:val="0092699D"/>
    <w:rsid w:val="00954249"/>
    <w:rsid w:val="00A779F9"/>
    <w:rsid w:val="00AC4E7A"/>
    <w:rsid w:val="00BA2F33"/>
    <w:rsid w:val="00C44961"/>
    <w:rsid w:val="00D46876"/>
    <w:rsid w:val="00DB08FA"/>
    <w:rsid w:val="00DB5ED2"/>
    <w:rsid w:val="00E21E73"/>
    <w:rsid w:val="00F80720"/>
    <w:rsid w:val="796D79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  <w14:docId w14:val="3E1F3EC4"/>
  <w15:docId w15:val="{1d7796fe-c743-4720-a46a-6da67e0b8921}"/>
</w:settings>
</file>

<file path=word/styles.xml><?xml version="1.0" encoding="utf-8"?>
<w:styles xmlns:w14="http://schemas.microsoft.com/office/word/2010/wordml" xmlns:wp14="http://schemas.microsoft.com/office/word/2010/wordprocessingDrawing" xmlns:r="http://schemas.openxmlformats.org/officeDocument/2006/relationships" xmlns:w="http://schemas.openxmlformats.org/wordprocessingml/2006/main" xmlns:mc="http://schemas.openxmlformats.org/markup-compatibility/2006" mc:Ignorable="w14 wp14">
  <w:docDefaults>
    <w:rPrDefault>
      <w:rPr>
        <w:rFonts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a" w:default="1">
    <w:name w:val="Normal"/>
    <w:qFormat/>
    <w:rsid w:val="008174D2"/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table" w:styleId="a3">
    <w:name w:val="Table Grid"/>
    <w:basedOn w:val="a1"/>
    <w:uiPriority w:val="59"/>
    <w:rsid w:val="00014A5A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14A5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456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3" /><Relationship Type="http://schemas.openxmlformats.org/officeDocument/2006/relationships/theme" Target="theme/theme1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ntTable" Target="fontTable.xm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F90530-9093-4431-A3EE-02623CCEFDFF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>Reanimator Extreme Edition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Windows User</dc:creator>
  <keywords/>
  <dc:description/>
  <lastModifiedBy>Teremok23</lastModifiedBy>
  <revision>11</revision>
  <lastPrinted>2017-09-13T09:28:00.0000000Z</lastPrinted>
  <dcterms:created xsi:type="dcterms:W3CDTF">2017-09-06T08:16:00.0000000Z</dcterms:created>
  <dcterms:modified xsi:type="dcterms:W3CDTF">2020-09-09T10:43:24.3963402Z</dcterms:modified>
</coreProperties>
</file>