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FB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7307FB"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307FB">
        <w:rPr>
          <w:rFonts w:ascii="Times New Roman" w:hAnsi="Times New Roman" w:cs="Times New Roman"/>
          <w:b/>
          <w:i/>
          <w:sz w:val="32"/>
          <w:szCs w:val="32"/>
        </w:rPr>
        <w:t>ПАЛЬЧИКОВАЯ ГИМНАСТИКА 2 МЛАДШАЯ ГРУППА</w:t>
      </w:r>
    </w:p>
    <w:p w:rsidR="007307FB" w:rsidRDefault="007307FB" w:rsidP="00D614C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32"/>
          <w:szCs w:val="32"/>
        </w:rPr>
      </w:pPr>
    </w:p>
    <w:p w:rsidR="007307FB" w:rsidRDefault="007307FB" w:rsidP="00D614C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</w:t>
      </w:r>
    </w:p>
    <w:p w:rsidR="007307FB" w:rsidRDefault="007307FB" w:rsidP="00D614CE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32"/>
          <w:szCs w:val="32"/>
        </w:rPr>
      </w:pPr>
    </w:p>
    <w:p w:rsidR="00246AAE" w:rsidRPr="00D614CE" w:rsidRDefault="007307FB" w:rsidP="00D614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</w:t>
      </w:r>
      <w:r w:rsidR="00D614CE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D614CE" w:rsidRPr="00D614CE">
        <w:rPr>
          <w:rFonts w:ascii="Times New Roman" w:hAnsi="Times New Roman" w:cs="Times New Roman"/>
          <w:b/>
          <w:sz w:val="28"/>
          <w:szCs w:val="28"/>
        </w:rPr>
        <w:t>Прилетели гули»</w:t>
      </w:r>
      <w:r w:rsidR="007808C4">
        <w:rPr>
          <w:rFonts w:ascii="Times New Roman" w:hAnsi="Times New Roman" w:cs="Times New Roman"/>
          <w:b/>
          <w:sz w:val="28"/>
          <w:szCs w:val="28"/>
        </w:rPr>
        <w:t xml:space="preserve">   (2 мл.гр.)</w:t>
      </w:r>
      <w:r w:rsidR="00BF04D9">
        <w:rPr>
          <w:rFonts w:ascii="Times New Roman" w:hAnsi="Times New Roman" w:cs="Times New Roman"/>
          <w:b/>
          <w:sz w:val="28"/>
          <w:szCs w:val="28"/>
        </w:rPr>
        <w:t xml:space="preserve">  Сентябрь.</w:t>
      </w:r>
    </w:p>
    <w:p w:rsidR="00D614CE" w:rsidRP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614CE" w:rsidRP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614CE">
        <w:rPr>
          <w:rFonts w:ascii="Times New Roman" w:hAnsi="Times New Roman" w:cs="Times New Roman"/>
          <w:b/>
          <w:sz w:val="28"/>
          <w:szCs w:val="28"/>
        </w:rPr>
        <w:t>Прилетели гули, гули –голубочки.</w:t>
      </w:r>
      <w:r w:rsidRPr="00D614CE">
        <w:rPr>
          <w:rFonts w:ascii="Times New Roman" w:hAnsi="Times New Roman" w:cs="Times New Roman"/>
          <w:sz w:val="28"/>
          <w:szCs w:val="28"/>
        </w:rPr>
        <w:t xml:space="preserve">          Махать руками, как крылышк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:rsidR="00D614CE" w:rsidRP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614CE">
        <w:rPr>
          <w:rFonts w:ascii="Times New Roman" w:hAnsi="Times New Roman" w:cs="Times New Roman"/>
          <w:b/>
          <w:sz w:val="28"/>
          <w:szCs w:val="28"/>
        </w:rPr>
        <w:t>Сели на головку, на головку дочке.</w:t>
      </w:r>
      <w:r>
        <w:rPr>
          <w:rFonts w:ascii="Times New Roman" w:hAnsi="Times New Roman" w:cs="Times New Roman"/>
          <w:sz w:val="28"/>
          <w:szCs w:val="28"/>
        </w:rPr>
        <w:t xml:space="preserve">         Положить руки на голову.</w:t>
      </w:r>
    </w:p>
    <w:p w:rsidR="007307FB" w:rsidRDefault="00D614CE" w:rsidP="007307F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614CE">
        <w:rPr>
          <w:rFonts w:ascii="Times New Roman" w:hAnsi="Times New Roman" w:cs="Times New Roman"/>
          <w:b/>
          <w:sz w:val="28"/>
          <w:szCs w:val="28"/>
        </w:rPr>
        <w:t>Ты, моя дочка, помаши ладошкой.</w:t>
      </w:r>
      <w:r>
        <w:rPr>
          <w:rFonts w:ascii="Times New Roman" w:hAnsi="Times New Roman" w:cs="Times New Roman"/>
          <w:sz w:val="28"/>
          <w:szCs w:val="28"/>
        </w:rPr>
        <w:t xml:space="preserve">          Махать кистями рук, прогоняя г</w:t>
      </w:r>
      <w:r w:rsidR="007307FB">
        <w:rPr>
          <w:rFonts w:ascii="Times New Roman" w:hAnsi="Times New Roman" w:cs="Times New Roman"/>
          <w:sz w:val="28"/>
          <w:szCs w:val="28"/>
        </w:rPr>
        <w:t>улю.</w:t>
      </w:r>
    </w:p>
    <w:p w:rsidR="00D614CE" w:rsidRPr="007307FB" w:rsidRDefault="00D614CE" w:rsidP="007307F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614CE">
        <w:rPr>
          <w:rFonts w:ascii="Times New Roman" w:hAnsi="Times New Roman" w:cs="Times New Roman"/>
          <w:b/>
          <w:sz w:val="28"/>
          <w:szCs w:val="28"/>
        </w:rPr>
        <w:t>Кыш-кыш-кыш!</w:t>
      </w:r>
    </w:p>
    <w:p w:rsidR="00D614CE" w:rsidRDefault="00D614CE" w:rsidP="004D4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F04D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4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«Бабушка»</w:t>
      </w:r>
      <w:r w:rsidRPr="00D61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(2 мл.гр.)</w:t>
      </w:r>
      <w:r w:rsidR="00BF04D9">
        <w:rPr>
          <w:rFonts w:ascii="Times New Roman" w:hAnsi="Times New Roman" w:cs="Times New Roman"/>
          <w:b/>
          <w:sz w:val="28"/>
          <w:szCs w:val="28"/>
        </w:rPr>
        <w:t xml:space="preserve">  Октябрь.</w:t>
      </w:r>
    </w:p>
    <w:p w:rsid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614CE" w:rsidRP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 очки надела          </w:t>
      </w:r>
      <w:r w:rsidR="008356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Соединить большой и указательный пальцы каждой</w:t>
      </w:r>
    </w:p>
    <w:p w:rsidR="00D614CE" w:rsidRDefault="00D614CE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внучаток разглядела.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 отдельно в «колёсико»</w:t>
      </w:r>
      <w:r w:rsidR="00B202B9">
        <w:rPr>
          <w:rFonts w:ascii="Times New Roman" w:hAnsi="Times New Roman" w:cs="Times New Roman"/>
          <w:sz w:val="28"/>
          <w:szCs w:val="28"/>
        </w:rPr>
        <w:t>, приложить к глазам и</w:t>
      </w:r>
    </w:p>
    <w:p w:rsidR="00B202B9" w:rsidRDefault="00B202B9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посмотреть в «очки». Встряхнуть кисти рук, сделать</w:t>
      </w:r>
    </w:p>
    <w:p w:rsidR="00B202B9" w:rsidRDefault="00B202B9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«очки» из большого и среднего пальцев. Выполнить </w:t>
      </w:r>
    </w:p>
    <w:p w:rsidR="00B202B9" w:rsidRDefault="00B202B9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упражнение  несколько раз, делая «очки» из разных</w:t>
      </w:r>
    </w:p>
    <w:p w:rsidR="00B202B9" w:rsidRDefault="00B202B9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пальцев</w:t>
      </w:r>
      <w:r w:rsidR="007808C4">
        <w:rPr>
          <w:rFonts w:ascii="Times New Roman" w:hAnsi="Times New Roman" w:cs="Times New Roman"/>
          <w:sz w:val="28"/>
          <w:szCs w:val="28"/>
        </w:rPr>
        <w:t>.</w:t>
      </w:r>
    </w:p>
    <w:p w:rsidR="00BF04D9" w:rsidRDefault="00BF04D9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3567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 платочки постираем» </w:t>
      </w:r>
      <w:r w:rsidRPr="008E63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(2 мл.гр.)  Ноябрь.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платочки постираем,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Пальцы сжаты в кулачки,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Крепко, крепко их потрём,</w:t>
      </w:r>
      <w:r>
        <w:rPr>
          <w:rFonts w:ascii="Times New Roman" w:hAnsi="Times New Roman" w:cs="Times New Roman"/>
          <w:sz w:val="28"/>
          <w:szCs w:val="28"/>
        </w:rPr>
        <w:t xml:space="preserve">                      тереть кулачком по кулачку.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потом повыжимаем,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платочки отожмём.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движение «выжимаем бельё».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теперь мы все платочки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Пальцы свободные, выполнять лёгкие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встряхнём, так встряхнём.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движения кистями вверх-вниз.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 платки погладим,</w:t>
      </w:r>
      <w:r w:rsidRPr="008E6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Выполнять движение «гладим бельё»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погладим утюгом.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кулачком одной руки по ладони другой.</w:t>
      </w:r>
    </w:p>
    <w:p w:rsidR="00BF04D9" w:rsidRPr="008E6337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 платочки сложим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Хлопки одной ладошкой по другой.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 шкаф положим.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Положить руки на колени.</w:t>
      </w:r>
    </w:p>
    <w:p w:rsidR="00BF04D9" w:rsidRDefault="00BF04D9" w:rsidP="00BF0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4D9" w:rsidRDefault="00BF04D9" w:rsidP="00D614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«Наша бабушка»  (2 мл.гр.)   Декабрь.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Наша бабушка идёт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Хлопать ладонями по коленям</w:t>
      </w:r>
    </w:p>
    <w:p w:rsidR="00BF04D9" w:rsidRPr="004D470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поочерёдно левой, правой руками.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корзиночку несёт.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Пальцы слегка расставить и соединить</w:t>
      </w:r>
    </w:p>
    <w:p w:rsidR="00BF04D9" w:rsidRPr="004D470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их с пальцами другой руки.</w:t>
      </w:r>
    </w:p>
    <w:p w:rsidR="00BF04D9" w:rsidRPr="004D470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Села тихо в уголочек,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Положить руки на колени.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Вяжет деточкам носочек.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Выполнять движение, имитирующее</w:t>
      </w:r>
    </w:p>
    <w:p w:rsidR="00BF04D9" w:rsidRPr="004D470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вязание на спицах.</w:t>
      </w:r>
    </w:p>
    <w:p w:rsidR="00BF04D9" w:rsidRPr="004D470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Вдруг котята прибежали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Мягкими кистями рук выполнять                                                                  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клубочки подобрали.</w:t>
      </w:r>
      <w:r w:rsidRPr="004D4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движение «кошечка».</w:t>
      </w:r>
    </w:p>
    <w:p w:rsidR="00BF04D9" w:rsidRPr="004D470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же, где ж мои клубочки,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Развести руки в стороны.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же мне вязать носочки?                   </w:t>
      </w:r>
      <w:r w:rsidRPr="004D4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движение вязание на спицах.</w:t>
      </w:r>
    </w:p>
    <w:p w:rsidR="007307FB" w:rsidRDefault="007307FB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307FB" w:rsidRDefault="007307FB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«Кот Мурлыка»  (2 мл.гр.)  Январь.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F04D9" w:rsidRPr="00316C43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Вот кот Мурлыка ходит,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Лёгкими, свободными кистями рук</w:t>
      </w:r>
    </w:p>
    <w:p w:rsidR="00BF04D9" w:rsidRPr="00316C43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 всё за мышкой бродит.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выполнять движение «кошечка».</w:t>
      </w:r>
    </w:p>
    <w:p w:rsidR="00BF04D9" w:rsidRPr="00316C43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Мышка, мышка, берегись,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356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6C43">
        <w:rPr>
          <w:rFonts w:ascii="Times New Roman" w:hAnsi="Times New Roman" w:cs="Times New Roman"/>
          <w:sz w:val="28"/>
          <w:szCs w:val="28"/>
        </w:rPr>
        <w:t>Погрозить пальчиком</w:t>
      </w:r>
      <w:r>
        <w:rPr>
          <w:rFonts w:ascii="Times New Roman" w:hAnsi="Times New Roman" w:cs="Times New Roman"/>
          <w:sz w:val="28"/>
          <w:szCs w:val="28"/>
        </w:rPr>
        <w:t xml:space="preserve"> левой руки,</w:t>
      </w:r>
    </w:p>
    <w:p w:rsidR="00BF04D9" w:rsidRPr="00316C43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Смотри, коту не попадись!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затем правой.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«А-а-а-ам!»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Сделать резкое движение пальцами </w:t>
      </w:r>
    </w:p>
    <w:p w:rsidR="00D97F4C" w:rsidRDefault="00BF04D9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обеих рук «коготки» и сжать пальцы в кулаки.</w:t>
      </w:r>
    </w:p>
    <w:p w:rsidR="007307FB" w:rsidRDefault="007307FB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83567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«Сорока-белобока»  (2 мл.гр.)  Февраль.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Сорока-белобока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Скрестить кисти рук и помахать ими,</w:t>
      </w:r>
      <w:r w:rsidRPr="00D46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широко</w:t>
      </w:r>
    </w:p>
    <w:p w:rsidR="00D97F4C" w:rsidRPr="00316C43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разведя пальцы.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Кашу варила,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Указательным пальцем правой руки выполнять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Деток кормила.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круговые движения по ладони левой руки.                                                       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Этому дала,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очереди загибать пальчики:  мизинец,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Этому дала,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безымянный,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Этому дала,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средний,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Этому дала,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указательный.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этому не дала: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Большой палец не загибается, пальцами правой</w:t>
      </w:r>
    </w:p>
    <w:p w:rsidR="00D97F4C" w:rsidRPr="00D4653B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Ты воды не носил,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руки крутить большой палец левой руки.</w:t>
      </w:r>
    </w:p>
    <w:p w:rsidR="00D97F4C" w:rsidRDefault="00D97F4C" w:rsidP="001B046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Дров не рубил, </w:t>
      </w:r>
      <w:r w:rsidR="001B0464">
        <w:rPr>
          <w:rFonts w:ascii="Times New Roman" w:hAnsi="Times New Roman" w:cs="Times New Roman"/>
          <w:b/>
          <w:sz w:val="28"/>
          <w:szCs w:val="28"/>
        </w:rPr>
        <w:t>кашу не варил.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Тебе не дам.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Погрозить пальчиком.</w:t>
      </w:r>
    </w:p>
    <w:p w:rsidR="007307FB" w:rsidRDefault="007307FB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97F4C" w:rsidRDefault="00D97F4C" w:rsidP="00D97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«Семья»  (2 мл.гр.)</w:t>
      </w:r>
      <w:r w:rsidR="00D97F4C">
        <w:rPr>
          <w:rFonts w:ascii="Times New Roman" w:hAnsi="Times New Roman" w:cs="Times New Roman"/>
          <w:b/>
          <w:sz w:val="28"/>
          <w:szCs w:val="28"/>
        </w:rPr>
        <w:t xml:space="preserve">  Март.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пальчик – бабушка,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Указательным пальцем левой руки</w:t>
      </w:r>
    </w:p>
    <w:p w:rsidR="00BF04D9" w:rsidRPr="00350403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дотронуться до большого пальца правой руки.</w:t>
      </w:r>
    </w:p>
    <w:p w:rsidR="00BF04D9" w:rsidRPr="00D4653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пальчик – дедушка,</w:t>
      </w:r>
      <w:r w:rsidRPr="00350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Дотронуться до указательного пальца.</w:t>
      </w:r>
    </w:p>
    <w:p w:rsidR="00BF04D9" w:rsidRPr="00D4653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пальчик – мамочка,</w:t>
      </w:r>
      <w:r w:rsidRPr="00350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Дотронуться до среднего пальца.</w:t>
      </w:r>
    </w:p>
    <w:p w:rsidR="00BF04D9" w:rsidRPr="00D4653B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пальчик – папочка,</w:t>
      </w:r>
      <w:r w:rsidRPr="00350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Дотронуться до безымянного пальца.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этот пальчик – я.</w:t>
      </w:r>
      <w:r w:rsidRPr="00350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Дотронуться до мизинца.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это вся моя семья!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Выполнить движение «фонарик».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Выполнить упражнение, поменяв руки.</w:t>
      </w:r>
    </w:p>
    <w:p w:rsidR="007307FB" w:rsidRDefault="007307FB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307FB" w:rsidRDefault="007307FB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307FB" w:rsidRDefault="007307FB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F04D9" w:rsidRDefault="007307FB" w:rsidP="00730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F04D9">
        <w:rPr>
          <w:rFonts w:ascii="Times New Roman" w:hAnsi="Times New Roman" w:cs="Times New Roman"/>
          <w:b/>
          <w:sz w:val="28"/>
          <w:szCs w:val="28"/>
        </w:rPr>
        <w:t xml:space="preserve"> «Две тетери»   (2 мл.гр.)</w:t>
      </w:r>
      <w:r w:rsidR="00D97F4C">
        <w:rPr>
          <w:rFonts w:ascii="Times New Roman" w:hAnsi="Times New Roman" w:cs="Times New Roman"/>
          <w:b/>
          <w:sz w:val="28"/>
          <w:szCs w:val="28"/>
        </w:rPr>
        <w:t xml:space="preserve">   Апрель.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на нашем на лугу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Пальцы широко разведены, лёгкие движения</w:t>
      </w:r>
    </w:p>
    <w:p w:rsidR="00BF04D9" w:rsidRPr="00F751BE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(верх – вниз) кистями рук, ладонями вниз.</w:t>
      </w:r>
    </w:p>
    <w:p w:rsidR="00BF04D9" w:rsidRPr="00F751BE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Стоит чашка творогу.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Соединить перед собой руки, сделав круг.</w:t>
      </w:r>
    </w:p>
    <w:p w:rsidR="00BF04D9" w:rsidRPr="00F751BE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Прилетели две тетери,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Помахать кистями рук, как крыльями.</w:t>
      </w:r>
    </w:p>
    <w:p w:rsidR="00BF04D9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Поклевали,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356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Соединить большой и указательный пальцы</w:t>
      </w:r>
    </w:p>
    <w:p w:rsidR="00BF04D9" w:rsidRPr="00F751BE" w:rsidRDefault="00BF04D9" w:rsidP="00BF04D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на обеих руках «клювик», поклевать.</w:t>
      </w:r>
    </w:p>
    <w:p w:rsidR="00D97F4C" w:rsidRDefault="00BF04D9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Улетели.</w:t>
      </w:r>
      <w:r w:rsidRPr="00F75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Помахать кистями рук, как крыльями.</w:t>
      </w:r>
    </w:p>
    <w:p w:rsidR="007307FB" w:rsidRDefault="007307FB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307FB" w:rsidRDefault="007307FB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307FB" w:rsidRDefault="007307FB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B046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«Коза»  (2 мл.гр.)  Май.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Идёт коза рогатая,</w:t>
      </w:r>
      <w:r>
        <w:rPr>
          <w:rFonts w:ascii="Times New Roman" w:hAnsi="Times New Roman" w:cs="Times New Roman"/>
          <w:sz w:val="28"/>
          <w:szCs w:val="28"/>
        </w:rPr>
        <w:t xml:space="preserve">                    Средние и безымянные пальцы обеих рук согнуты, </w:t>
      </w:r>
      <w:r>
        <w:rPr>
          <w:rFonts w:ascii="Times New Roman" w:hAnsi="Times New Roman" w:cs="Times New Roman"/>
          <w:b/>
          <w:sz w:val="28"/>
          <w:szCs w:val="28"/>
        </w:rPr>
        <w:t>Идёт коза бодатая.</w:t>
      </w:r>
      <w:r>
        <w:rPr>
          <w:rFonts w:ascii="Times New Roman" w:hAnsi="Times New Roman" w:cs="Times New Roman"/>
          <w:sz w:val="28"/>
          <w:szCs w:val="28"/>
        </w:rPr>
        <w:t xml:space="preserve">                    большие их придерживают. Указательные пальцы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 мизинцы выставлены вперёд. Покачивать                   </w:t>
      </w:r>
    </w:p>
    <w:p w:rsidR="00D97F4C" w:rsidRPr="00F751BE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кистями</w:t>
      </w:r>
      <w:r w:rsidRPr="00957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рук.                         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Ножками топ-топ.</w:t>
      </w:r>
      <w:r>
        <w:rPr>
          <w:rFonts w:ascii="Times New Roman" w:hAnsi="Times New Roman" w:cs="Times New Roman"/>
          <w:sz w:val="28"/>
          <w:szCs w:val="28"/>
        </w:rPr>
        <w:t xml:space="preserve">                     Пальцы сжаты в кулаки. Постучать кулачком по </w:t>
      </w:r>
    </w:p>
    <w:p w:rsidR="00D97F4C" w:rsidRPr="0095723A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кулачку.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Глазками хлоп-хлоп.</w:t>
      </w:r>
      <w:r>
        <w:rPr>
          <w:rFonts w:ascii="Times New Roman" w:hAnsi="Times New Roman" w:cs="Times New Roman"/>
          <w:sz w:val="28"/>
          <w:szCs w:val="28"/>
        </w:rPr>
        <w:t xml:space="preserve">                Большой палец внизу, остальные пальцы прижаты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друг к другу. Резким движением соединять </w:t>
      </w:r>
    </w:p>
    <w:p w:rsidR="00D97F4C" w:rsidRPr="0095723A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большой палец с остальными.</w:t>
      </w:r>
    </w:p>
    <w:p w:rsidR="00D97F4C" w:rsidRPr="0095723A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кашу не ест,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Погрозить указательным пальцем правой руки.</w:t>
      </w:r>
    </w:p>
    <w:p w:rsidR="00D97F4C" w:rsidRPr="0095723A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молоко не пьёт –                </w:t>
      </w:r>
      <w:r>
        <w:rPr>
          <w:rFonts w:ascii="Times New Roman" w:hAnsi="Times New Roman" w:cs="Times New Roman"/>
          <w:sz w:val="28"/>
          <w:szCs w:val="28"/>
        </w:rPr>
        <w:t>Погрозить указательным пальцем левой руки.</w:t>
      </w:r>
    </w:p>
    <w:p w:rsidR="00D97F4C" w:rsidRPr="0095723A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Того забодаю, забодаю.      </w:t>
      </w:r>
      <w:r>
        <w:rPr>
          <w:rFonts w:ascii="Times New Roman" w:hAnsi="Times New Roman" w:cs="Times New Roman"/>
          <w:sz w:val="28"/>
          <w:szCs w:val="28"/>
        </w:rPr>
        <w:t xml:space="preserve">       Выполнить  первое движение «коза».</w:t>
      </w:r>
    </w:p>
    <w:p w:rsidR="00D97F4C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808C4" w:rsidRDefault="00D97F4C" w:rsidP="00D97F4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4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D4653B" w:rsidRDefault="00D4653B" w:rsidP="00316C4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7307FB" w:rsidRPr="002B7426" w:rsidRDefault="007307FB" w:rsidP="00316C4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4653B" w:rsidRDefault="00D4653B" w:rsidP="00316C4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4653B" w:rsidRDefault="00D4653B" w:rsidP="00316C4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4653B" w:rsidRPr="00D4653B" w:rsidRDefault="00D4653B" w:rsidP="00316C4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614CE" w:rsidRPr="008E1CA4" w:rsidRDefault="004D470B" w:rsidP="008E1CA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E1CA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D614CE" w:rsidRPr="008E1CA4" w:rsidSect="00246AA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1AB" w:rsidRDefault="00CC01AB" w:rsidP="004D470F">
      <w:pPr>
        <w:spacing w:after="0" w:line="240" w:lineRule="auto"/>
      </w:pPr>
      <w:r>
        <w:separator/>
      </w:r>
    </w:p>
  </w:endnote>
  <w:endnote w:type="continuationSeparator" w:id="1">
    <w:p w:rsidR="00CC01AB" w:rsidRDefault="00CC01AB" w:rsidP="004D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0797"/>
      <w:docPartObj>
        <w:docPartGallery w:val="Page Numbers (Bottom of Page)"/>
        <w:docPartUnique/>
      </w:docPartObj>
    </w:sdtPr>
    <w:sdtContent>
      <w:p w:rsidR="00492AF6" w:rsidRDefault="00E20F0B">
        <w:pPr>
          <w:pStyle w:val="a5"/>
          <w:jc w:val="right"/>
        </w:pPr>
        <w:fldSimple w:instr=" PAGE   \* MERGEFORMAT ">
          <w:r w:rsidR="007307FB">
            <w:rPr>
              <w:noProof/>
            </w:rPr>
            <w:t>1</w:t>
          </w:r>
        </w:fldSimple>
      </w:p>
    </w:sdtContent>
  </w:sdt>
  <w:p w:rsidR="00492AF6" w:rsidRDefault="00492A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1AB" w:rsidRDefault="00CC01AB" w:rsidP="004D470F">
      <w:pPr>
        <w:spacing w:after="0" w:line="240" w:lineRule="auto"/>
      </w:pPr>
      <w:r>
        <w:separator/>
      </w:r>
    </w:p>
  </w:footnote>
  <w:footnote w:type="continuationSeparator" w:id="1">
    <w:p w:rsidR="00CC01AB" w:rsidRDefault="00CC01AB" w:rsidP="004D4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14CE"/>
    <w:rsid w:val="00040E17"/>
    <w:rsid w:val="000D50F6"/>
    <w:rsid w:val="000E69E6"/>
    <w:rsid w:val="001B0464"/>
    <w:rsid w:val="00245F68"/>
    <w:rsid w:val="00246AAE"/>
    <w:rsid w:val="002B7426"/>
    <w:rsid w:val="002C1B67"/>
    <w:rsid w:val="0030084D"/>
    <w:rsid w:val="00307914"/>
    <w:rsid w:val="0031190B"/>
    <w:rsid w:val="00316C43"/>
    <w:rsid w:val="00350403"/>
    <w:rsid w:val="0038553E"/>
    <w:rsid w:val="003C009A"/>
    <w:rsid w:val="003C3AF9"/>
    <w:rsid w:val="0040614F"/>
    <w:rsid w:val="00406AB8"/>
    <w:rsid w:val="004340B7"/>
    <w:rsid w:val="00450D36"/>
    <w:rsid w:val="0045179A"/>
    <w:rsid w:val="00492AF6"/>
    <w:rsid w:val="004D470B"/>
    <w:rsid w:val="004D470F"/>
    <w:rsid w:val="005311B3"/>
    <w:rsid w:val="00580F9B"/>
    <w:rsid w:val="005E68EF"/>
    <w:rsid w:val="00606D43"/>
    <w:rsid w:val="00690C50"/>
    <w:rsid w:val="00704831"/>
    <w:rsid w:val="007307FB"/>
    <w:rsid w:val="00763746"/>
    <w:rsid w:val="0077072B"/>
    <w:rsid w:val="007808C4"/>
    <w:rsid w:val="0083567E"/>
    <w:rsid w:val="0089215D"/>
    <w:rsid w:val="008E1CA4"/>
    <w:rsid w:val="008E6337"/>
    <w:rsid w:val="0095723A"/>
    <w:rsid w:val="009B4C0F"/>
    <w:rsid w:val="00AC5F68"/>
    <w:rsid w:val="00B202B9"/>
    <w:rsid w:val="00B70821"/>
    <w:rsid w:val="00B93932"/>
    <w:rsid w:val="00BF04D9"/>
    <w:rsid w:val="00C14824"/>
    <w:rsid w:val="00CA44B8"/>
    <w:rsid w:val="00CC01AB"/>
    <w:rsid w:val="00CC4390"/>
    <w:rsid w:val="00CE43C8"/>
    <w:rsid w:val="00D06782"/>
    <w:rsid w:val="00D40B01"/>
    <w:rsid w:val="00D44A87"/>
    <w:rsid w:val="00D455B6"/>
    <w:rsid w:val="00D4653B"/>
    <w:rsid w:val="00D56FAE"/>
    <w:rsid w:val="00D60744"/>
    <w:rsid w:val="00D614CE"/>
    <w:rsid w:val="00D97F4C"/>
    <w:rsid w:val="00DE5CC2"/>
    <w:rsid w:val="00E20F0B"/>
    <w:rsid w:val="00E248FE"/>
    <w:rsid w:val="00E4503C"/>
    <w:rsid w:val="00E901E3"/>
    <w:rsid w:val="00EA4D13"/>
    <w:rsid w:val="00ED41EB"/>
    <w:rsid w:val="00ED726F"/>
    <w:rsid w:val="00F751BE"/>
    <w:rsid w:val="00FC6609"/>
    <w:rsid w:val="00FD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70F"/>
  </w:style>
  <w:style w:type="paragraph" w:styleId="a5">
    <w:name w:val="footer"/>
    <w:basedOn w:val="a"/>
    <w:link w:val="a6"/>
    <w:uiPriority w:val="99"/>
    <w:unhideWhenUsed/>
    <w:rsid w:val="004D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F7EC-BAB0-4C31-A2A2-B4AB67FE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 Windows</cp:lastModifiedBy>
  <cp:revision>27</cp:revision>
  <dcterms:created xsi:type="dcterms:W3CDTF">2012-09-04T10:14:00Z</dcterms:created>
  <dcterms:modified xsi:type="dcterms:W3CDTF">2020-04-19T22:16:00Z</dcterms:modified>
</cp:coreProperties>
</file>