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0D0" w:rsidRDefault="001C70D0" w:rsidP="001C70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Участие педагогов  МКДОУ «Детский сад № 23 «Теремок»</w:t>
      </w:r>
    </w:p>
    <w:p w:rsidR="001C70D0" w:rsidRDefault="001C70D0" w:rsidP="001C70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к</w:t>
      </w:r>
      <w:r w:rsidR="00A62307">
        <w:rPr>
          <w:rFonts w:ascii="Times New Roman" w:hAnsi="Times New Roman" w:cs="Times New Roman"/>
          <w:b/>
          <w:sz w:val="28"/>
          <w:szCs w:val="28"/>
        </w:rPr>
        <w:t>онкурсах и соревнованиях  в 2018-2019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учебном году.</w:t>
      </w:r>
    </w:p>
    <w:p w:rsidR="001C70D0" w:rsidRDefault="001C70D0" w:rsidP="001C70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12"/>
        <w:gridCol w:w="2191"/>
        <w:gridCol w:w="2376"/>
        <w:gridCol w:w="1785"/>
        <w:gridCol w:w="2107"/>
      </w:tblGrid>
      <w:tr w:rsidR="0087338D" w:rsidTr="007D0FCA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0D0" w:rsidRDefault="001C70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0D0" w:rsidRDefault="001C70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0D0" w:rsidRDefault="001C70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0D0" w:rsidRDefault="001C70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0D0" w:rsidRDefault="001C70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87338D" w:rsidTr="007D0FCA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0D0" w:rsidRDefault="001C70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0D0" w:rsidRDefault="001C70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0D0" w:rsidRDefault="001C70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0D0" w:rsidRDefault="001C70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0D0" w:rsidRDefault="001C70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38D" w:rsidTr="007D0FCA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0D0" w:rsidRDefault="00B13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0D0" w:rsidRDefault="00B13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этап Всероссийского конкурса 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0D0" w:rsidRDefault="00B13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«Педагогический дебют»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0D0" w:rsidRDefault="00B13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В.Ю.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1F" w:rsidRDefault="00B13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заочного этапа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C70D0" w:rsidRDefault="00B13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место в очном этапе</w:t>
            </w:r>
          </w:p>
        </w:tc>
      </w:tr>
      <w:tr w:rsidR="007D0FCA" w:rsidTr="007D0FCA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CA" w:rsidRDefault="007D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CA" w:rsidRDefault="007D0FCA" w:rsidP="00075B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МКУДПО Центр творческого развития «Радуга»</w:t>
            </w:r>
          </w:p>
          <w:p w:rsidR="00B13DC7" w:rsidRDefault="00B13DC7" w:rsidP="00075B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ФГБУ «Национальный парк «</w:t>
            </w:r>
            <w:proofErr w:type="spellStart"/>
            <w:r>
              <w:rPr>
                <w:rFonts w:ascii="Times New Roman" w:hAnsi="Times New Roman" w:cs="Times New Roman"/>
              </w:rPr>
              <w:t>Припышминские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боры»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DC7" w:rsidRDefault="007D0FCA" w:rsidP="00075B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Экологическая акция «Ель»</w:t>
            </w:r>
          </w:p>
          <w:p w:rsidR="007D0FCA" w:rsidRDefault="007D0FCA" w:rsidP="00075B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Мастер-класс по изготовлению </w:t>
            </w:r>
            <w:r w:rsidR="00B13DC7">
              <w:rPr>
                <w:rFonts w:ascii="Times New Roman" w:hAnsi="Times New Roman" w:cs="Times New Roman"/>
              </w:rPr>
              <w:t>игрушек для парковых елей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DC7" w:rsidRDefault="00B13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Козырчикова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  <w:p w:rsidR="00B13DC7" w:rsidRDefault="00B13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Аксентьева С.Г.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CA" w:rsidRDefault="007D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Грамота </w:t>
            </w:r>
            <w:r w:rsidR="00B13DC7">
              <w:rPr>
                <w:rFonts w:ascii="Times New Roman" w:hAnsi="Times New Roman" w:cs="Times New Roman"/>
                <w:sz w:val="24"/>
                <w:szCs w:val="24"/>
              </w:rPr>
              <w:t>за активное участие</w:t>
            </w:r>
          </w:p>
        </w:tc>
      </w:tr>
      <w:tr w:rsidR="00B13DC7" w:rsidTr="007D0FCA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DC7" w:rsidRDefault="00B13DC7" w:rsidP="003400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DC7" w:rsidRDefault="00B13DC7" w:rsidP="00340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МКУДПО Центр творческого развития «Радуга»</w:t>
            </w:r>
          </w:p>
          <w:p w:rsidR="00B13DC7" w:rsidRDefault="00B13DC7" w:rsidP="00340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ФГБУ «Национальный парк «</w:t>
            </w:r>
            <w:proofErr w:type="spellStart"/>
            <w:r>
              <w:rPr>
                <w:rFonts w:ascii="Times New Roman" w:hAnsi="Times New Roman" w:cs="Times New Roman"/>
              </w:rPr>
              <w:t>Припышминские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боры»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DC7" w:rsidRDefault="00B13DC7" w:rsidP="00340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Экологическая акция «Ель»</w:t>
            </w:r>
          </w:p>
          <w:p w:rsidR="00B13DC7" w:rsidRDefault="00B13DC7" w:rsidP="00340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презентаций «В защиту зеленой красавицы»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DC7" w:rsidRDefault="00B13DC7" w:rsidP="003400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Скоморохова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  <w:p w:rsidR="00B13DC7" w:rsidRDefault="00B13DC7" w:rsidP="003400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Рыбакова Е.Н.</w:t>
            </w:r>
          </w:p>
          <w:p w:rsidR="00B13DC7" w:rsidRDefault="00B13DC7" w:rsidP="003400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М.Ю.</w:t>
            </w:r>
          </w:p>
          <w:p w:rsidR="00B13DC7" w:rsidRDefault="00B13DC7" w:rsidP="003400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Сизикова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  <w:p w:rsidR="00E74E1F" w:rsidRDefault="00E74E1F" w:rsidP="003400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Печкина О.В.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C7" w:rsidRDefault="00B13DC7" w:rsidP="003400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DC7" w:rsidRDefault="00B13DC7" w:rsidP="003400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 за активное участие</w:t>
            </w:r>
          </w:p>
        </w:tc>
      </w:tr>
      <w:tr w:rsidR="00B13DC7" w:rsidTr="007D0FCA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DC7" w:rsidRDefault="00B13DC7" w:rsidP="003400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DC7" w:rsidRDefault="00B13DC7" w:rsidP="00340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МКУДПО Центр творческого развития «Радуга»</w:t>
            </w:r>
          </w:p>
          <w:p w:rsidR="00B13DC7" w:rsidRDefault="00B13DC7" w:rsidP="00340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ФГБУ «Национальный парк «</w:t>
            </w:r>
            <w:proofErr w:type="spellStart"/>
            <w:r>
              <w:rPr>
                <w:rFonts w:ascii="Times New Roman" w:hAnsi="Times New Roman" w:cs="Times New Roman"/>
              </w:rPr>
              <w:t>Припышминские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боры»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DC7" w:rsidRDefault="00B13DC7" w:rsidP="00340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Экологическая акция «Кормушка»</w:t>
            </w:r>
          </w:p>
          <w:p w:rsidR="00B13DC7" w:rsidRDefault="00B13DC7" w:rsidP="00340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Конкурс  видеороликов «Каждой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пичужке-кормушка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DC7" w:rsidRDefault="00B13DC7" w:rsidP="003400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Аксентьева С.Г.</w:t>
            </w:r>
          </w:p>
          <w:p w:rsidR="00B13DC7" w:rsidRDefault="00B13DC7" w:rsidP="003400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Печкина О.В.</w:t>
            </w:r>
          </w:p>
          <w:p w:rsidR="00B13DC7" w:rsidRDefault="00B13DC7" w:rsidP="003400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Зяброва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:rsidR="00B13DC7" w:rsidRDefault="00B13DC7" w:rsidP="003400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Козырчикова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Д.И.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C7" w:rsidRDefault="00B13DC7" w:rsidP="003400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DC7" w:rsidRDefault="00B13DC7" w:rsidP="003400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 за активное участие</w:t>
            </w:r>
          </w:p>
        </w:tc>
      </w:tr>
      <w:tr w:rsidR="00B13DC7" w:rsidTr="007D0FCA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DC7" w:rsidRDefault="00EF1507" w:rsidP="007D0FC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 2019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DC7" w:rsidRDefault="00EF1507" w:rsidP="007D0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СПО «</w:t>
            </w:r>
            <w:proofErr w:type="spellStart"/>
            <w:r>
              <w:rPr>
                <w:rFonts w:ascii="Times New Roman" w:hAnsi="Times New Roman" w:cs="Times New Roman"/>
              </w:rPr>
              <w:t>Камышловский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педагогический колледж»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DC7" w:rsidRPr="007D0FCA" w:rsidRDefault="00EF15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Всероссийская научно-практическая конференция для руководящих и педагогических работников «Современные воспитательные технологии: теория и практика применения в образовательной деятельности»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DC7" w:rsidRPr="007D0FCA" w:rsidRDefault="00EF15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Скоморохова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C7" w:rsidRPr="00EF1507" w:rsidRDefault="00EF15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507">
              <w:rPr>
                <w:rFonts w:ascii="Times New Roman" w:hAnsi="Times New Roman" w:cs="Times New Roman"/>
                <w:sz w:val="24"/>
                <w:szCs w:val="24"/>
              </w:rPr>
              <w:t>Свидетельство о публикации в сборнике материалов конференции</w:t>
            </w:r>
          </w:p>
        </w:tc>
      </w:tr>
    </w:tbl>
    <w:p w:rsidR="00114D06" w:rsidRDefault="00114D06"/>
    <w:sectPr w:rsidR="00114D06" w:rsidSect="005E7694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C70D0"/>
    <w:rsid w:val="000A1FEB"/>
    <w:rsid w:val="00114D06"/>
    <w:rsid w:val="00193991"/>
    <w:rsid w:val="001C70D0"/>
    <w:rsid w:val="00205FD8"/>
    <w:rsid w:val="002354AB"/>
    <w:rsid w:val="002532BB"/>
    <w:rsid w:val="00283C83"/>
    <w:rsid w:val="003A59EE"/>
    <w:rsid w:val="003C39A1"/>
    <w:rsid w:val="003D0FB4"/>
    <w:rsid w:val="00433819"/>
    <w:rsid w:val="00457999"/>
    <w:rsid w:val="005751B9"/>
    <w:rsid w:val="005E4D6E"/>
    <w:rsid w:val="005E7694"/>
    <w:rsid w:val="006A73A1"/>
    <w:rsid w:val="007C77DC"/>
    <w:rsid w:val="007D0FCA"/>
    <w:rsid w:val="008472CA"/>
    <w:rsid w:val="0087338D"/>
    <w:rsid w:val="00954BFC"/>
    <w:rsid w:val="009E71EA"/>
    <w:rsid w:val="00A62307"/>
    <w:rsid w:val="00A90583"/>
    <w:rsid w:val="00A941F4"/>
    <w:rsid w:val="00AD79CA"/>
    <w:rsid w:val="00B13DC7"/>
    <w:rsid w:val="00B42368"/>
    <w:rsid w:val="00BF694C"/>
    <w:rsid w:val="00C40967"/>
    <w:rsid w:val="00D20BD7"/>
    <w:rsid w:val="00E1454D"/>
    <w:rsid w:val="00E74E1F"/>
    <w:rsid w:val="00ED17A7"/>
    <w:rsid w:val="00EF1507"/>
    <w:rsid w:val="00F43821"/>
    <w:rsid w:val="00FE3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7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29</cp:revision>
  <dcterms:created xsi:type="dcterms:W3CDTF">2017-05-05T05:48:00Z</dcterms:created>
  <dcterms:modified xsi:type="dcterms:W3CDTF">2019-05-29T09:50:00Z</dcterms:modified>
</cp:coreProperties>
</file>